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1BAF" w:rsidRPr="00E04F25" w:rsidRDefault="007B1BAF" w:rsidP="00121B8C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122E4D7" wp14:editId="42B1E8F1">
                <wp:simplePos x="0" y="0"/>
                <wp:positionH relativeFrom="column">
                  <wp:posOffset>8601388</wp:posOffset>
                </wp:positionH>
                <wp:positionV relativeFrom="paragraph">
                  <wp:posOffset>-298959</wp:posOffset>
                </wp:positionV>
                <wp:extent cx="823965" cy="291402"/>
                <wp:effectExtent l="0" t="0" r="14605" b="1397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7B1BAF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677.25pt;margin-top:-23.55pt;width:64.9pt;height:22.95pt;z-index:251870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" fillcolor="window" strokeweight=".5pt">
                <v:textbox>
                  <w:txbxContent>
                    <w:p w:rsidR="00136D4C" w:rsidRPr="00E04F25" w:rsidRDefault="00136D4C" w:rsidP="007B1BAF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7B1BAF" w:rsidRDefault="007B1BAF" w:rsidP="007B1BAF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7B1BAF" w:rsidRDefault="007B1BAF" w:rsidP="00735AF9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7B1BAF" w:rsidRPr="00C46FC9" w:rsidRDefault="007B1BAF" w:rsidP="007B1B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</w:t>
      </w:r>
      <w:r w:rsidRPr="00C46FC9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Pr="00C46FC9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1BAF" w:rsidRPr="00E04F25" w:rsidRDefault="007B1BAF" w:rsidP="007B1B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1.1 </w:t>
      </w:r>
      <w:r w:rsidR="0097549B" w:rsidRPr="0097549B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7B1BAF" w:rsidTr="00136D4C">
        <w:trPr>
          <w:trHeight w:val="307"/>
        </w:trPr>
        <w:tc>
          <w:tcPr>
            <w:tcW w:w="672" w:type="dxa"/>
            <w:vMerge w:val="restart"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7B1BAF" w:rsidTr="00136D4C">
        <w:trPr>
          <w:cantSplit/>
          <w:trHeight w:val="1134"/>
        </w:trPr>
        <w:tc>
          <w:tcPr>
            <w:tcW w:w="672" w:type="dxa"/>
            <w:vMerge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7B1BAF" w:rsidRPr="00D43BCC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7B1BAF" w:rsidRPr="00D43BCC" w:rsidRDefault="007B1BAF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7B1BAF" w:rsidTr="00136D4C">
        <w:tc>
          <w:tcPr>
            <w:tcW w:w="672" w:type="dxa"/>
          </w:tcPr>
          <w:p w:rsidR="007B1BAF" w:rsidRPr="00140CC9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140CC9"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2304" w:type="dxa"/>
          </w:tcPr>
          <w:p w:rsidR="007B1BAF" w:rsidRPr="00BD6975" w:rsidRDefault="000B61E4" w:rsidP="00136D4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</w:t>
            </w:r>
            <w:r w:rsidRPr="000B61E4">
              <w:rPr>
                <w:rFonts w:ascii="TH SarabunIT๙" w:hAnsi="TH SarabunIT๙" w:cs="TH SarabunIT๙"/>
                <w:sz w:val="28"/>
                <w:cs/>
              </w:rPr>
              <w:t xml:space="preserve">คสล.  หมู่ที่ </w:t>
            </w:r>
            <w:r w:rsidRPr="000B61E4">
              <w:rPr>
                <w:rFonts w:ascii="TH SarabunIT๙" w:hAnsi="TH SarabunIT๙" w:cs="TH SarabunIT๙"/>
                <w:sz w:val="28"/>
              </w:rPr>
              <w:t>2</w:t>
            </w:r>
            <w:r w:rsidRPr="000B61E4">
              <w:rPr>
                <w:rFonts w:ascii="TH SarabunIT๙" w:hAnsi="TH SarabunIT๙" w:cs="TH SarabunIT๙"/>
                <w:sz w:val="28"/>
              </w:rPr>
              <w:tab/>
            </w:r>
            <w:r w:rsidRPr="000B61E4">
              <w:rPr>
                <w:rFonts w:ascii="TH SarabunIT๙" w:hAnsi="TH SarabunIT๙" w:cs="TH SarabunIT๙"/>
                <w:sz w:val="28"/>
              </w:rPr>
              <w:tab/>
            </w:r>
            <w:r w:rsidRPr="000B61E4">
              <w:rPr>
                <w:rFonts w:ascii="TH SarabunIT๙" w:hAnsi="TH SarabunIT๙" w:cs="TH SarabunIT๙"/>
                <w:sz w:val="28"/>
              </w:rPr>
              <w:tab/>
            </w:r>
            <w:r w:rsidRPr="000B61E4">
              <w:rPr>
                <w:rFonts w:ascii="TH SarabunIT๙" w:hAnsi="TH SarabunIT๙" w:cs="TH SarabunIT๙"/>
                <w:sz w:val="28"/>
              </w:rPr>
              <w:tab/>
            </w:r>
            <w:r w:rsidRPr="000B61E4">
              <w:rPr>
                <w:rFonts w:ascii="TH SarabunIT๙" w:hAnsi="TH SarabunIT๙" w:cs="TH SarabunIT๙"/>
                <w:sz w:val="28"/>
              </w:rPr>
              <w:tab/>
            </w:r>
            <w:r w:rsidRPr="000B61E4">
              <w:rPr>
                <w:rFonts w:ascii="TH SarabunIT๙" w:hAnsi="TH SarabunIT๙" w:cs="TH SarabunIT๙"/>
                <w:sz w:val="28"/>
              </w:rPr>
              <w:tab/>
            </w:r>
            <w:r w:rsidR="00561BB7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2552" w:type="dxa"/>
          </w:tcPr>
          <w:p w:rsidR="007B1BAF" w:rsidRPr="00140CC9" w:rsidRDefault="00A5673C" w:rsidP="00FD4466">
            <w:pPr>
              <w:rPr>
                <w:rFonts w:ascii="TH SarabunIT๙" w:hAnsi="TH SarabunIT๙" w:cs="TH SarabunIT๙"/>
                <w:sz w:val="28"/>
              </w:rPr>
            </w:pPr>
            <w:r w:rsidRPr="00A5673C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A5673C">
              <w:rPr>
                <w:rFonts w:ascii="TH SarabunIT๙" w:hAnsi="TH SarabunIT๙" w:cs="TH SarabunIT๙"/>
                <w:sz w:val="28"/>
              </w:rPr>
              <w:t>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ตั้งแต่สปริงเวย์ไปทางบ้านอาจารย์พราหมณ์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226</w:t>
            </w:r>
            <w:r w:rsidRPr="00A5673C">
              <w:rPr>
                <w:rFonts w:ascii="TH SarabunIT๙" w:hAnsi="TH SarabunIT๙" w:cs="TH SarabunIT๙"/>
                <w:sz w:val="28"/>
              </w:rPr>
              <w:t>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A5673C">
              <w:rPr>
                <w:rFonts w:ascii="TH SarabunIT๙" w:hAnsi="TH SarabunIT๙" w:cs="TH SarabunIT๙"/>
                <w:sz w:val="28"/>
              </w:rPr>
              <w:t>   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A5673C">
              <w:rPr>
                <w:rFonts w:ascii="TH SarabunIT๙" w:hAnsi="TH SarabunIT๙" w:cs="TH SarabunIT๙"/>
                <w:sz w:val="28"/>
              </w:rPr>
              <w:t>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A5673C">
              <w:rPr>
                <w:rFonts w:ascii="TH SarabunIT๙" w:hAnsi="TH SarabunIT๙" w:cs="TH SarabunIT๙"/>
                <w:sz w:val="28"/>
              </w:rPr>
              <w:t> </w:t>
            </w:r>
            <w:r w:rsidRPr="00A5673C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A5673C">
              <w:rPr>
                <w:rFonts w:ascii="TH SarabunIT๙" w:hAnsi="TH SarabunIT๙" w:cs="TH SarabunIT๙"/>
                <w:sz w:val="28"/>
              </w:rPr>
              <w:t> </w:t>
            </w:r>
            <w:r w:rsidRPr="00A5673C">
              <w:rPr>
                <w:rFonts w:ascii="TH SarabunIT๙" w:hAnsi="TH SarabunIT๙" w:cs="TH SarabunIT๙"/>
                <w:sz w:val="28"/>
              </w:rPr>
              <w:tab/>
            </w:r>
            <w:r w:rsidRPr="00A5673C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1BAF" w:rsidRPr="00140CC9" w:rsidRDefault="008000C3" w:rsidP="008000C3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8000C3">
              <w:rPr>
                <w:rFonts w:ascii="TH SarabunIT๙" w:hAnsi="TH SarabunIT๙" w:cs="TH SarabunIT๙"/>
                <w:sz w:val="28"/>
                <w:cs/>
              </w:rPr>
              <w:t>499,100</w:t>
            </w:r>
          </w:p>
        </w:tc>
        <w:tc>
          <w:tcPr>
            <w:tcW w:w="1842" w:type="dxa"/>
          </w:tcPr>
          <w:p w:rsidR="00A5673C" w:rsidRDefault="001468AB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บ้านขุนศรี ม.</w:t>
            </w:r>
            <w:r w:rsidR="00A5673C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7B1BAF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ต.บุพราหมณ์ </w:t>
            </w:r>
          </w:p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7B1BAF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1BAF" w:rsidRPr="00140CC9" w:rsidRDefault="007B1BAF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7B1BAF" w:rsidRPr="00140CC9" w:rsidRDefault="005753E5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0384D34" wp14:editId="0AF663BD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401955</wp:posOffset>
                      </wp:positionV>
                      <wp:extent cx="2951480" cy="45085"/>
                      <wp:effectExtent l="19050" t="19050" r="39370" b="31115"/>
                      <wp:wrapNone/>
                      <wp:docPr id="42" name="ลูกศรซ้าย-ขวา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148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42" o:spid="_x0000_s1026" type="#_x0000_t69" style="position:absolute;margin-left:8.65pt;margin-top:31.65pt;width:232.4pt;height:3.5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" adj="165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7B1BAF" w:rsidRPr="00140CC9" w:rsidRDefault="007B1BA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</w:tr>
      <w:tr w:rsidR="00285939" w:rsidTr="00136D4C">
        <w:tc>
          <w:tcPr>
            <w:tcW w:w="672" w:type="dxa"/>
          </w:tcPr>
          <w:p w:rsidR="00285939" w:rsidRPr="00140CC9" w:rsidRDefault="00285939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285939" w:rsidRDefault="000C0614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0C0614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  หมู่ที่ 6</w:t>
            </w:r>
            <w:r w:rsidRPr="000C061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C061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C061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C061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C061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C0614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0F3122" w:rsidRDefault="000F3122" w:rsidP="000F3122">
            <w:pPr>
              <w:rPr>
                <w:rFonts w:ascii="TH SarabunIT๙" w:hAnsi="TH SarabunIT๙" w:cs="TH SarabunIT๙"/>
                <w:sz w:val="28"/>
              </w:rPr>
            </w:pPr>
            <w:r w:rsidRPr="000F3122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0F3122">
              <w:rPr>
                <w:rFonts w:ascii="TH SarabunIT๙" w:hAnsi="TH SarabunIT๙" w:cs="TH SarabunIT๙"/>
                <w:sz w:val="28"/>
              </w:rPr>
              <w:t> 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0F3122">
              <w:rPr>
                <w:rFonts w:ascii="TH SarabunIT๙" w:hAnsi="TH SarabunIT๙" w:cs="TH SarabunIT๙"/>
                <w:sz w:val="28"/>
              </w:rPr>
              <w:t> 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  <w:p w:rsidR="000F3122" w:rsidRDefault="000F3122" w:rsidP="000F3122">
            <w:pPr>
              <w:rPr>
                <w:rFonts w:ascii="TH SarabunIT๙" w:hAnsi="TH SarabunIT๙" w:cs="TH SarabunIT๙"/>
                <w:sz w:val="28"/>
              </w:rPr>
            </w:pPr>
            <w:r w:rsidRPr="000F3122">
              <w:rPr>
                <w:rFonts w:ascii="TH SarabunIT๙" w:hAnsi="TH SarabunIT๙" w:cs="TH SarabunIT๙"/>
                <w:sz w:val="28"/>
                <w:cs/>
              </w:rPr>
              <w:t>ตั้งแต่ถนน</w:t>
            </w:r>
            <w:r w:rsidRPr="000F3122">
              <w:rPr>
                <w:rFonts w:ascii="TH SarabunIT๙" w:hAnsi="TH SarabunIT๙" w:cs="TH SarabunIT๙"/>
                <w:sz w:val="28"/>
              </w:rPr>
              <w:t> 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คสล.เดิมนา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นางประทุม</w:t>
            </w:r>
            <w:r w:rsidRPr="000F3122">
              <w:rPr>
                <w:rFonts w:ascii="TH SarabunIT๙" w:hAnsi="TH SarabunIT๙" w:cs="TH SarabunIT๙"/>
                <w:sz w:val="28"/>
              </w:rPr>
              <w:t> 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เพชรสำโรง</w:t>
            </w:r>
            <w:r w:rsidRPr="000F3122"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0F3122" w:rsidRDefault="000F3122" w:rsidP="000F312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ถึงสามแยกนานา</w:t>
            </w:r>
            <w:r w:rsidR="00125A9E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ยัง</w:t>
            </w:r>
            <w:r w:rsidRPr="000F3122"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0F3122" w:rsidRDefault="000F3122" w:rsidP="000F3122">
            <w:pPr>
              <w:rPr>
                <w:rFonts w:ascii="TH SarabunIT๙" w:hAnsi="TH SarabunIT๙" w:cs="TH SarabunIT๙"/>
                <w:sz w:val="28"/>
              </w:rPr>
            </w:pPr>
            <w:r w:rsidRPr="000F3122">
              <w:rPr>
                <w:rFonts w:ascii="TH SarabunIT๙" w:hAnsi="TH SarabunIT๙" w:cs="TH SarabunIT๙"/>
                <w:sz w:val="28"/>
                <w:cs/>
              </w:rPr>
              <w:t>ชาติสำโรง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</w:p>
          <w:p w:rsidR="00285939" w:rsidRPr="00140CC9" w:rsidRDefault="000F3122" w:rsidP="000F3122">
            <w:pPr>
              <w:rPr>
                <w:rFonts w:ascii="TH SarabunIT๙" w:hAnsi="TH SarabunIT๙" w:cs="TH SarabunIT๙"/>
                <w:sz w:val="28"/>
              </w:rPr>
            </w:pPr>
            <w:r w:rsidRPr="000F3122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182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0F3122">
              <w:rPr>
                <w:rFonts w:ascii="TH SarabunIT๙" w:hAnsi="TH SarabunIT๙" w:cs="TH SarabunIT๙"/>
                <w:sz w:val="28"/>
              </w:rPr>
              <w:t> </w:t>
            </w:r>
            <w:r w:rsidRPr="000F3122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="001468A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285939" w:rsidRDefault="00285939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2842" w:rsidRDefault="001468AB" w:rsidP="001468AB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1468AB">
              <w:rPr>
                <w:rFonts w:ascii="TH SarabunIT๙" w:hAnsi="TH SarabunIT๙" w:cs="TH SarabunIT๙"/>
                <w:sz w:val="28"/>
                <w:cs/>
              </w:rPr>
              <w:t>497,600</w:t>
            </w:r>
          </w:p>
        </w:tc>
        <w:tc>
          <w:tcPr>
            <w:tcW w:w="1842" w:type="dxa"/>
          </w:tcPr>
          <w:p w:rsidR="001468AB" w:rsidRDefault="001468AB" w:rsidP="005F372F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บ้านวังขอนแดง ม.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  <w:p w:rsidR="005F372F" w:rsidRPr="005F372F" w:rsidRDefault="005F372F" w:rsidP="005F372F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F372F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285939" w:rsidRDefault="005F372F" w:rsidP="005F372F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5F372F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285939" w:rsidRDefault="00285939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C0665" w:rsidRDefault="008C0665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8C0665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85939" w:rsidRPr="00140CC9" w:rsidRDefault="005753E5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8993E2C" wp14:editId="59F305AF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546735</wp:posOffset>
                      </wp:positionV>
                      <wp:extent cx="2959735" cy="45085"/>
                      <wp:effectExtent l="19050" t="19050" r="31115" b="31115"/>
                      <wp:wrapNone/>
                      <wp:docPr id="43" name="ลูกศรซ้าย-ขวา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973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3" o:spid="_x0000_s1026" type="#_x0000_t69" style="position:absolute;margin-left:8.65pt;margin-top:43.05pt;width:233.05pt;height:3.5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" adj="165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Default="00285939" w:rsidP="00136D4C">
            <w:pPr>
              <w:spacing w:after="100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6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285939" w:rsidRPr="00140CC9" w:rsidRDefault="00285939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015D" w:rsidTr="00136D4C">
        <w:tc>
          <w:tcPr>
            <w:tcW w:w="672" w:type="dxa"/>
          </w:tcPr>
          <w:p w:rsidR="009B015D" w:rsidRDefault="008000C3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9B015D" w:rsidRDefault="00C57C8A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C57C8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 คสล.  หมู่ที่ </w:t>
            </w:r>
            <w:r w:rsidRPr="00C57C8A">
              <w:rPr>
                <w:rFonts w:ascii="TH SarabunIT๙" w:hAnsi="TH SarabunIT๙" w:cs="TH SarabunIT๙"/>
                <w:sz w:val="28"/>
              </w:rPr>
              <w:t>8  (</w:t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 xml:space="preserve">แยกจากถนน  </w:t>
            </w:r>
            <w:r w:rsidRPr="00C57C8A">
              <w:rPr>
                <w:rFonts w:ascii="TH SarabunIT๙" w:hAnsi="TH SarabunIT๙" w:cs="TH SarabunIT๙"/>
                <w:sz w:val="28"/>
              </w:rPr>
              <w:t>304</w:t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 xml:space="preserve">  ไปทางบ้านนายเติม  หนูน้อย)</w:t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C57C8A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E00562" w:rsidRDefault="00E00562" w:rsidP="00FD4466">
            <w:pPr>
              <w:rPr>
                <w:rFonts w:ascii="TH SarabunIT๙" w:hAnsi="TH SarabunIT๙" w:cs="TH SarabunIT๙"/>
                <w:sz w:val="28"/>
              </w:rPr>
            </w:pPr>
            <w:r w:rsidRPr="00E00562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E00562">
              <w:rPr>
                <w:rFonts w:ascii="TH SarabunIT๙" w:hAnsi="TH SarabunIT๙" w:cs="TH SarabunIT๙"/>
                <w:sz w:val="28"/>
              </w:rPr>
              <w:t>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E00562">
              <w:rPr>
                <w:rFonts w:ascii="TH SarabunIT๙" w:hAnsi="TH SarabunIT๙" w:cs="TH SarabunIT๙"/>
                <w:sz w:val="28"/>
              </w:rPr>
              <w:t>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E00562">
              <w:rPr>
                <w:rFonts w:ascii="TH SarabunIT๙" w:hAnsi="TH SarabunIT๙" w:cs="TH SarabunIT๙"/>
                <w:sz w:val="28"/>
              </w:rPr>
              <w:t> 8</w:t>
            </w:r>
          </w:p>
          <w:p w:rsidR="009B015D" w:rsidRPr="00140CC9" w:rsidRDefault="00E00562" w:rsidP="00FD4466">
            <w:pPr>
              <w:rPr>
                <w:rFonts w:ascii="TH SarabunIT๙" w:hAnsi="TH SarabunIT๙" w:cs="TH SarabunIT๙"/>
                <w:sz w:val="28"/>
              </w:rPr>
            </w:pPr>
            <w:r w:rsidRPr="00E00562">
              <w:rPr>
                <w:rFonts w:ascii="TH SarabunIT๙" w:hAnsi="TH SarabunIT๙" w:cs="TH SarabunIT๙"/>
                <w:sz w:val="28"/>
                <w:cs/>
              </w:rPr>
              <w:t>แยกจากถนน</w:t>
            </w:r>
            <w:r w:rsidRPr="00E00562">
              <w:rPr>
                <w:rFonts w:ascii="TH SarabunIT๙" w:hAnsi="TH SarabunIT๙" w:cs="TH SarabunIT๙"/>
                <w:sz w:val="28"/>
              </w:rPr>
              <w:t>  304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ไปทางบ้านนายเติม</w:t>
            </w:r>
            <w:r w:rsidRPr="00E00562">
              <w:rPr>
                <w:rFonts w:ascii="TH SarabunIT๙" w:hAnsi="TH SarabunIT๙" w:cs="TH SarabunIT๙"/>
                <w:sz w:val="28"/>
              </w:rPr>
              <w:t>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หนูน้อย</w:t>
            </w:r>
            <w:r w:rsidRPr="00E00562">
              <w:rPr>
                <w:rFonts w:ascii="TH SarabunIT๙" w:hAnsi="TH SarabunIT๙" w:cs="TH SarabunIT๙"/>
                <w:sz w:val="28"/>
              </w:rPr>
              <w:t>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E00562">
              <w:rPr>
                <w:rFonts w:ascii="TH SarabunIT๙" w:hAnsi="TH SarabunIT๙" w:cs="TH SarabunIT๙"/>
                <w:sz w:val="28"/>
              </w:rPr>
              <w:t>  4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00562">
              <w:rPr>
                <w:rFonts w:ascii="TH SarabunIT๙" w:hAnsi="TH SarabunIT๙" w:cs="TH SarabunIT๙"/>
                <w:sz w:val="28"/>
              </w:rPr>
              <w:t>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E00562">
              <w:rPr>
                <w:rFonts w:ascii="TH SarabunIT๙" w:hAnsi="TH SarabunIT๙" w:cs="TH SarabunIT๙"/>
                <w:sz w:val="28"/>
              </w:rPr>
              <w:t>   50 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00562">
              <w:rPr>
                <w:rFonts w:ascii="TH SarabunIT๙" w:hAnsi="TH SarabunIT๙" w:cs="TH SarabunIT๙"/>
                <w:sz w:val="28"/>
              </w:rPr>
              <w:t>   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E00562">
              <w:rPr>
                <w:rFonts w:ascii="TH SarabunIT๙" w:hAnsi="TH SarabunIT๙" w:cs="TH SarabunIT๙"/>
                <w:sz w:val="28"/>
              </w:rPr>
              <w:t> 0.15 </w:t>
            </w:r>
            <w:r w:rsidRPr="00E00562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00562">
              <w:rPr>
                <w:rFonts w:ascii="TH SarabunIT๙" w:hAnsi="TH SarabunIT๙" w:cs="TH SarabunIT๙"/>
                <w:sz w:val="28"/>
              </w:rPr>
              <w:t> </w:t>
            </w:r>
            <w:r w:rsidRPr="00E00562">
              <w:rPr>
                <w:rFonts w:ascii="TH SarabunIT๙" w:hAnsi="TH SarabunIT๙" w:cs="TH SarabunIT๙"/>
                <w:sz w:val="28"/>
              </w:rPr>
              <w:tab/>
            </w:r>
            <w:r w:rsidRPr="00E00562">
              <w:rPr>
                <w:rFonts w:ascii="TH SarabunIT๙" w:hAnsi="TH SarabunIT๙" w:cs="TH SarabunIT๙"/>
                <w:sz w:val="28"/>
              </w:rPr>
              <w:tab/>
            </w:r>
            <w:r w:rsidRPr="00E00562">
              <w:rPr>
                <w:rFonts w:ascii="TH SarabunIT๙" w:hAnsi="TH SarabunIT๙" w:cs="TH SarabunIT๙"/>
                <w:sz w:val="28"/>
              </w:rPr>
              <w:tab/>
            </w:r>
            <w:r w:rsidRPr="00E00562">
              <w:rPr>
                <w:rFonts w:ascii="TH SarabunIT๙" w:hAnsi="TH SarabunIT๙" w:cs="TH SarabunIT๙"/>
                <w:sz w:val="28"/>
              </w:rPr>
              <w:tab/>
            </w:r>
            <w:r w:rsidRPr="00E00562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E2685C" w:rsidRDefault="00E2685C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B015D" w:rsidRDefault="00E2685C" w:rsidP="00E2685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2685C">
              <w:rPr>
                <w:rFonts w:ascii="TH SarabunIT๙" w:hAnsi="TH SarabunIT๙" w:cs="TH SarabunIT๙"/>
                <w:sz w:val="28"/>
              </w:rPr>
              <w:t>106,200</w:t>
            </w:r>
          </w:p>
        </w:tc>
        <w:tc>
          <w:tcPr>
            <w:tcW w:w="1842" w:type="dxa"/>
          </w:tcPr>
          <w:p w:rsidR="00E34AD8" w:rsidRPr="00E34AD8" w:rsidRDefault="00E34AD8" w:rsidP="00E34AD8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34AD8">
              <w:rPr>
                <w:rFonts w:ascii="TH SarabunIT๙" w:hAnsi="TH SarabunIT๙" w:cs="TH SarabunIT๙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วังใหม่ </w:t>
            </w:r>
            <w:r w:rsidRPr="00E34AD8">
              <w:rPr>
                <w:rFonts w:ascii="TH SarabunIT๙" w:hAnsi="TH SarabunIT๙" w:cs="TH SarabunIT๙"/>
                <w:sz w:val="28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</w:p>
          <w:p w:rsidR="00E34AD8" w:rsidRPr="00E34AD8" w:rsidRDefault="00E34AD8" w:rsidP="00E34AD8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34AD8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9B015D" w:rsidRPr="005F372F" w:rsidRDefault="00E34AD8" w:rsidP="00E34AD8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E34AD8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9B015D" w:rsidRDefault="009B015D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4AD8" w:rsidRDefault="00E34AD8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34AD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9B015D" w:rsidRPr="00140CC9" w:rsidRDefault="005753E5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E5D2B1F" wp14:editId="274C0214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558165</wp:posOffset>
                      </wp:positionV>
                      <wp:extent cx="2907957" cy="45719"/>
                      <wp:effectExtent l="19050" t="19050" r="45085" b="31115"/>
                      <wp:wrapNone/>
                      <wp:docPr id="5" name="ลูกศรซ้าย-ขว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907957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5" o:spid="_x0000_s1026" type="#_x0000_t69" style="position:absolute;margin-left:12.1pt;margin-top:43.95pt;width:228.95pt;height:3.6pt;flip:y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" adj="170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Default="009B015D" w:rsidP="00136D4C">
            <w:pPr>
              <w:spacing w:after="100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B1BAF" w:rsidRDefault="007B1BAF" w:rsidP="007B1BAF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B1BAF" w:rsidRDefault="007B1BAF" w:rsidP="00E04F25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A16F4" w:rsidRPr="00E04F25" w:rsidRDefault="00E04F25" w:rsidP="00B03C7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27827D" wp14:editId="46C5BF37">
                <wp:simplePos x="0" y="0"/>
                <wp:positionH relativeFrom="column">
                  <wp:posOffset>8601388</wp:posOffset>
                </wp:positionH>
                <wp:positionV relativeFrom="paragraph">
                  <wp:posOffset>-298959</wp:posOffset>
                </wp:positionV>
                <wp:extent cx="823965" cy="291402"/>
                <wp:effectExtent l="0" t="0" r="14605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D4C" w:rsidRPr="00E04F25" w:rsidRDefault="00136D4C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left:0;text-align:left;margin-left:677.25pt;margin-top:-23.55pt;width:64.9pt;height:22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" fillcolor="white [3201]" strokeweight=".5pt">
                <v:textbox>
                  <w:txbxContent>
                    <w:p w:rsidR="00136D4C" w:rsidRPr="00E04F25" w:rsidRDefault="00136D4C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E04F25" w:rsidRDefault="00E04F25" w:rsidP="00E04F25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 w:rsidR="00736AA3"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864FE7" w:rsidRDefault="00F00913" w:rsidP="00F00913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303A"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864FE7" w:rsidRDefault="00864FE7" w:rsidP="00E04F25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5266" w:rsidRPr="00C46FC9" w:rsidRDefault="00D65266" w:rsidP="00013B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 w:rsidR="00D70223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</w:t>
      </w:r>
      <w:r w:rsidR="00D70223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</w:t>
      </w:r>
      <w:r w:rsidR="00C46FC9" w:rsidRPr="00C46FC9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="00C46FC9" w:rsidRPr="00C46FC9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266" w:rsidRPr="00E04F25" w:rsidRDefault="00D65266" w:rsidP="00013B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549B"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 w:rsidR="00846F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7549B" w:rsidRPr="0097549B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8303A" w:rsidTr="0038303A">
        <w:trPr>
          <w:trHeight w:val="307"/>
        </w:trPr>
        <w:tc>
          <w:tcPr>
            <w:tcW w:w="672" w:type="dxa"/>
            <w:vMerge w:val="restart"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5D1F30" w:rsidRDefault="005D1F30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5D1F30" w:rsidRDefault="005D1F30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5D1F30" w:rsidRDefault="005D1F30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5D1F30" w:rsidRDefault="005D1F30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5D1F30" w:rsidRDefault="005D1F30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38303A" w:rsidRPr="00D43BCC" w:rsidRDefault="00956034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38303A" w:rsidRPr="00D43BCC" w:rsidRDefault="00956034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38303A" w:rsidTr="0038303A">
        <w:trPr>
          <w:cantSplit/>
          <w:trHeight w:val="1134"/>
        </w:trPr>
        <w:tc>
          <w:tcPr>
            <w:tcW w:w="672" w:type="dxa"/>
            <w:vMerge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8303A" w:rsidRPr="00D43BCC" w:rsidRDefault="0038303A" w:rsidP="0038303A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38303A" w:rsidRPr="00D43BCC" w:rsidRDefault="0038303A" w:rsidP="0038303A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38303A" w:rsidTr="0038303A">
        <w:tc>
          <w:tcPr>
            <w:tcW w:w="672" w:type="dxa"/>
          </w:tcPr>
          <w:p w:rsidR="0038303A" w:rsidRPr="00140CC9" w:rsidRDefault="00870FA5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</w:p>
        </w:tc>
        <w:tc>
          <w:tcPr>
            <w:tcW w:w="2304" w:type="dxa"/>
          </w:tcPr>
          <w:p w:rsidR="0038303A" w:rsidRPr="00BD6975" w:rsidRDefault="002562F2" w:rsidP="005C7C6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2562F2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 คสล.  หมู่ที่ 8 (ต่อจากถนน  คสล.  เดิมบ้านนายบุญสม  </w:t>
            </w:r>
            <w:r w:rsidR="00186335">
              <w:rPr>
                <w:rFonts w:ascii="TH SarabunIT๙" w:hAnsi="TH SarabunIT๙" w:cs="TH SarabunIT๙"/>
                <w:sz w:val="28"/>
                <w:cs/>
              </w:rPr>
              <w:t>ประถมพรมราช  ถึงคลองวังมืด)</w:t>
            </w:r>
            <w:r w:rsidR="0018633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86335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8633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2562F2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186335" w:rsidRDefault="00186335" w:rsidP="00186335">
            <w:pPr>
              <w:rPr>
                <w:rFonts w:ascii="TH SarabunIT๙" w:hAnsi="TH SarabunIT๙" w:cs="TH SarabunIT๙"/>
                <w:sz w:val="28"/>
              </w:rPr>
            </w:pPr>
            <w:r w:rsidRPr="00186335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186335">
              <w:rPr>
                <w:rFonts w:ascii="TH SarabunIT๙" w:hAnsi="TH SarabunIT๙" w:cs="TH SarabunIT๙"/>
                <w:sz w:val="28"/>
              </w:rPr>
              <w:t>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  <w:p w:rsidR="00186335" w:rsidRDefault="00186335" w:rsidP="00186335">
            <w:pPr>
              <w:rPr>
                <w:rFonts w:ascii="TH SarabunIT๙" w:hAnsi="TH SarabunIT๙" w:cs="TH SarabunIT๙"/>
                <w:sz w:val="28"/>
              </w:rPr>
            </w:pPr>
            <w:r w:rsidRPr="00186335">
              <w:rPr>
                <w:rFonts w:ascii="TH SarabunIT๙" w:hAnsi="TH SarabunIT๙" w:cs="TH SarabunIT๙"/>
                <w:sz w:val="28"/>
                <w:cs/>
              </w:rPr>
              <w:t>ต่อจากถนน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เดิมบ้านนายบุญสม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ประถมพรมราช</w:t>
            </w:r>
          </w:p>
          <w:p w:rsidR="00186335" w:rsidRDefault="00186335" w:rsidP="00186335">
            <w:pPr>
              <w:rPr>
                <w:rFonts w:ascii="TH SarabunIT๙" w:hAnsi="TH SarabunIT๙" w:cs="TH SarabunIT๙"/>
                <w:sz w:val="28"/>
              </w:rPr>
            </w:pPr>
            <w:r w:rsidRPr="00186335">
              <w:rPr>
                <w:rFonts w:ascii="TH SarabunIT๙" w:hAnsi="TH SarabunIT๙" w:cs="TH SarabunIT๙"/>
                <w:sz w:val="28"/>
                <w:cs/>
              </w:rPr>
              <w:t>ถึงคลองวังมืด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/>
                <w:sz w:val="28"/>
                <w:cs/>
              </w:rPr>
              <w:t>ขนา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</w:p>
          <w:p w:rsidR="00186335" w:rsidRDefault="00186335" w:rsidP="00186335">
            <w:pPr>
              <w:rPr>
                <w:rFonts w:ascii="TH SarabunIT๙" w:hAnsi="TH SarabunIT๙" w:cs="TH SarabunIT๙"/>
                <w:sz w:val="28"/>
              </w:rPr>
            </w:pPr>
            <w:r w:rsidRPr="00186335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186335"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120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38303A" w:rsidRPr="00140CC9" w:rsidRDefault="00186335" w:rsidP="00186335">
            <w:pPr>
              <w:rPr>
                <w:rFonts w:ascii="TH SarabunIT๙" w:hAnsi="TH SarabunIT๙" w:cs="TH SarabunIT๙"/>
                <w:sz w:val="28"/>
              </w:rPr>
            </w:pPr>
            <w:r w:rsidRPr="00186335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186335">
              <w:rPr>
                <w:rFonts w:ascii="TH SarabunIT๙" w:hAnsi="TH SarabunIT๙" w:cs="TH SarabunIT๙"/>
                <w:sz w:val="28"/>
              </w:rPr>
              <w:t>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186335">
              <w:rPr>
                <w:rFonts w:ascii="TH SarabunIT๙" w:hAnsi="TH SarabunIT๙" w:cs="TH SarabunIT๙"/>
                <w:sz w:val="28"/>
              </w:rPr>
              <w:t> </w:t>
            </w:r>
            <w:r w:rsidRPr="00186335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186335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B50287" w:rsidRDefault="00B50287" w:rsidP="00B5028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6975" w:rsidRDefault="00B50287" w:rsidP="00B5028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B50287">
              <w:rPr>
                <w:rFonts w:ascii="TH SarabunIT๙" w:hAnsi="TH SarabunIT๙" w:cs="TH SarabunIT๙"/>
                <w:sz w:val="28"/>
                <w:cs/>
              </w:rPr>
              <w:t>256,900</w:t>
            </w:r>
          </w:p>
          <w:p w:rsidR="0038303A" w:rsidRDefault="0038303A" w:rsidP="00BD6975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B015D" w:rsidRPr="00140CC9" w:rsidRDefault="009B015D" w:rsidP="00BD6975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9B015D" w:rsidRDefault="00FD4466" w:rsidP="005C7C6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บ้านวังใหม่ ม.8</w:t>
            </w:r>
          </w:p>
          <w:p w:rsidR="00BD6975" w:rsidRDefault="00BD6975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ต.บุพราหมณ์ </w:t>
            </w:r>
          </w:p>
          <w:p w:rsidR="00BD6975" w:rsidRPr="00140CC9" w:rsidRDefault="00BD6975" w:rsidP="005C7C6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4826FE" w:rsidRDefault="004826FE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8303A" w:rsidRPr="00140CC9" w:rsidRDefault="00786E06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38303A" w:rsidRPr="00140CC9" w:rsidRDefault="007C40D9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EFF48FB" wp14:editId="329F9F8C">
                      <wp:simplePos x="0" y="0"/>
                      <wp:positionH relativeFrom="column">
                        <wp:posOffset>101617</wp:posOffset>
                      </wp:positionH>
                      <wp:positionV relativeFrom="paragraph">
                        <wp:posOffset>578468</wp:posOffset>
                      </wp:positionV>
                      <wp:extent cx="2959649" cy="45719"/>
                      <wp:effectExtent l="19050" t="19050" r="31750" b="31115"/>
                      <wp:wrapNone/>
                      <wp:docPr id="57" name="ลูกศรซ้าย-ขวา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959649" cy="457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57" o:spid="_x0000_s1026" type="#_x0000_t69" style="position:absolute;margin-left:8pt;margin-top:45.55pt;width:233.05pt;height:3.6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" adj="167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38303A" w:rsidRPr="00140CC9" w:rsidRDefault="0038303A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015D" w:rsidTr="0038303A">
        <w:tc>
          <w:tcPr>
            <w:tcW w:w="672" w:type="dxa"/>
          </w:tcPr>
          <w:p w:rsidR="009B015D" w:rsidRPr="00140CC9" w:rsidRDefault="00B50287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2304" w:type="dxa"/>
          </w:tcPr>
          <w:p w:rsidR="009B015D" w:rsidRPr="00BD6975" w:rsidRDefault="00DC2B35" w:rsidP="005C7C6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DC2B35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  หมู่ที่ 9</w:t>
            </w:r>
            <w:r w:rsidRPr="00DC2B3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2B3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2B3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2B3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2B3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2B35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FD4466" w:rsidRDefault="00FD4466" w:rsidP="00FD4466">
            <w:pPr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FD4466">
              <w:rPr>
                <w:rFonts w:ascii="TH SarabunIT๙" w:hAnsi="TH SarabunIT๙" w:cs="TH SarabunIT๙"/>
                <w:sz w:val="28"/>
              </w:rPr>
              <w:t>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</w:p>
          <w:p w:rsidR="009B015D" w:rsidRPr="00140CC9" w:rsidRDefault="00FD4466" w:rsidP="00FD4466">
            <w:pPr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</w:rPr>
              <w:t>(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ซอยเวฬุวัน)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ซอย</w:t>
            </w:r>
            <w:r w:rsidRPr="00FD4466">
              <w:rPr>
                <w:rFonts w:ascii="TH SarabunIT๙" w:hAnsi="TH SarabunIT๙" w:cs="TH SarabunIT๙"/>
                <w:sz w:val="28"/>
              </w:rPr>
              <w:t>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FD4466"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FD4466">
              <w:rPr>
                <w:rFonts w:ascii="TH SarabunIT๙" w:hAnsi="TH SarabunIT๙" w:cs="TH SarabunIT๙"/>
                <w:sz w:val="28"/>
              </w:rPr>
              <w:t> 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146</w:t>
            </w:r>
            <w:r w:rsidRPr="00FD4466">
              <w:rPr>
                <w:rFonts w:ascii="TH SarabunIT๙" w:hAnsi="TH SarabunIT๙" w:cs="TH SarabunIT๙"/>
                <w:sz w:val="28"/>
              </w:rPr>
              <w:t> 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FD4466">
              <w:rPr>
                <w:rFonts w:ascii="TH SarabunIT๙" w:hAnsi="TH SarabunIT๙" w:cs="TH SarabunIT๙"/>
                <w:sz w:val="28"/>
              </w:rPr>
              <w:t>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FD4466">
              <w:rPr>
                <w:rFonts w:ascii="TH SarabunIT๙" w:hAnsi="TH SarabunIT๙" w:cs="TH SarabunIT๙"/>
                <w:sz w:val="28"/>
              </w:rPr>
              <w:t> </w:t>
            </w:r>
            <w:r w:rsidRPr="00FD4466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FD4466">
              <w:rPr>
                <w:rFonts w:ascii="TH SarabunIT๙" w:hAnsi="TH SarabunIT๙" w:cs="TH SarabunIT๙"/>
                <w:sz w:val="28"/>
              </w:rPr>
              <w:tab/>
            </w:r>
            <w:r w:rsidRPr="00FD4466">
              <w:rPr>
                <w:rFonts w:ascii="TH SarabunIT๙" w:hAnsi="TH SarabunIT๙" w:cs="TH SarabunIT๙"/>
                <w:sz w:val="28"/>
              </w:rPr>
              <w:tab/>
            </w:r>
            <w:r w:rsidRPr="00FD4466">
              <w:rPr>
                <w:rFonts w:ascii="TH SarabunIT๙" w:hAnsi="TH SarabunIT๙" w:cs="TH SarabunIT๙"/>
                <w:sz w:val="28"/>
              </w:rPr>
              <w:tab/>
            </w:r>
            <w:r w:rsidRPr="00FD4466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FD4466" w:rsidRDefault="00FD4466" w:rsidP="00FD4466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B015D" w:rsidRDefault="00FD4466" w:rsidP="00FD4466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</w:rPr>
              <w:t>398,800</w:t>
            </w:r>
          </w:p>
        </w:tc>
        <w:tc>
          <w:tcPr>
            <w:tcW w:w="1842" w:type="dxa"/>
          </w:tcPr>
          <w:p w:rsidR="00FD4466" w:rsidRDefault="00FD4466" w:rsidP="00FD446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บ้านแสนสุข ม.9</w:t>
            </w:r>
          </w:p>
          <w:p w:rsidR="00FD4466" w:rsidRPr="00FD4466" w:rsidRDefault="00FD4466" w:rsidP="00FD446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9B015D" w:rsidRDefault="00FD4466" w:rsidP="00FD446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9B015D" w:rsidRDefault="009B015D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4466" w:rsidRDefault="00FD4466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9B015D" w:rsidRPr="00140CC9" w:rsidRDefault="007C40D9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295ED81" wp14:editId="3CC53D10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489585</wp:posOffset>
                      </wp:positionV>
                      <wp:extent cx="2967990" cy="45085"/>
                      <wp:effectExtent l="19050" t="19050" r="41910" b="31115"/>
                      <wp:wrapNone/>
                      <wp:docPr id="10" name="ลูกศรซ้าย-ขว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799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" o:spid="_x0000_s1026" type="#_x0000_t69" style="position:absolute;margin-left:8pt;margin-top:38.55pt;width:233.7pt;height:3.5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" adj="16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Default="009B015D" w:rsidP="005C7C61">
            <w:pPr>
              <w:spacing w:after="100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015D" w:rsidTr="0038303A">
        <w:tc>
          <w:tcPr>
            <w:tcW w:w="672" w:type="dxa"/>
          </w:tcPr>
          <w:p w:rsidR="009B015D" w:rsidRPr="00140CC9" w:rsidRDefault="00B50287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2304" w:type="dxa"/>
          </w:tcPr>
          <w:p w:rsidR="009B015D" w:rsidRPr="00BD6975" w:rsidRDefault="006B5739" w:rsidP="005C7C6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6B5739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  หมู่ที่5</w:t>
            </w:r>
            <w:r w:rsidRPr="006B5739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B5739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B5739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B5739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B5739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B573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1800AE" w:rsidRDefault="001800AE" w:rsidP="001800AE">
            <w:pPr>
              <w:rPr>
                <w:rFonts w:ascii="TH SarabunIT๙" w:hAnsi="TH SarabunIT๙" w:cs="TH SarabunIT๙"/>
                <w:sz w:val="28"/>
              </w:rPr>
            </w:pPr>
            <w:r w:rsidRPr="001800AE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1800AE">
              <w:rPr>
                <w:rFonts w:ascii="TH SarabunIT๙" w:hAnsi="TH SarabunIT๙" w:cs="TH SarabunIT๙"/>
                <w:sz w:val="28"/>
              </w:rPr>
              <w:t> 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หมู่ที่5</w:t>
            </w:r>
            <w:r w:rsidRPr="001800AE">
              <w:rPr>
                <w:rFonts w:ascii="TH SarabunIT๙" w:hAnsi="TH SarabunIT๙" w:cs="TH SarabunIT๙"/>
                <w:sz w:val="28"/>
              </w:rPr>
              <w:t>   </w:t>
            </w:r>
          </w:p>
          <w:p w:rsidR="001800AE" w:rsidRDefault="001800AE" w:rsidP="001800AE">
            <w:pPr>
              <w:rPr>
                <w:rFonts w:ascii="TH SarabunIT๙" w:hAnsi="TH SarabunIT๙" w:cs="TH SarabunIT๙"/>
                <w:sz w:val="28"/>
              </w:rPr>
            </w:pPr>
            <w:r w:rsidRPr="001800AE">
              <w:rPr>
                <w:rFonts w:ascii="TH SarabunIT๙" w:hAnsi="TH SarabunIT๙" w:cs="TH SarabunIT๙"/>
                <w:sz w:val="28"/>
                <w:cs/>
              </w:rPr>
              <w:t>ซอยบ้านนางแท่ง</w:t>
            </w:r>
            <w:r w:rsidRPr="001800AE">
              <w:rPr>
                <w:rFonts w:ascii="TH SarabunIT๙" w:hAnsi="TH SarabunIT๙" w:cs="TH SarabunIT๙"/>
                <w:sz w:val="28"/>
              </w:rPr>
              <w:t> 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ศิริเวช</w:t>
            </w:r>
            <w:r w:rsidRPr="001800AE">
              <w:rPr>
                <w:rFonts w:ascii="TH SarabunIT๙" w:hAnsi="TH SarabunIT๙" w:cs="TH SarabunIT๙"/>
                <w:sz w:val="28"/>
              </w:rPr>
              <w:t> </w:t>
            </w:r>
          </w:p>
          <w:p w:rsidR="001800AE" w:rsidRDefault="001800AE" w:rsidP="001800AE">
            <w:pPr>
              <w:rPr>
                <w:rFonts w:ascii="TH SarabunIT๙" w:hAnsi="TH SarabunIT๙" w:cs="TH SarabunIT๙"/>
                <w:sz w:val="28"/>
              </w:rPr>
            </w:pPr>
            <w:r w:rsidRPr="001800AE">
              <w:rPr>
                <w:rFonts w:ascii="TH SarabunIT๙" w:hAnsi="TH SarabunIT๙" w:cs="TH SarabunIT๙"/>
                <w:sz w:val="28"/>
                <w:cs/>
              </w:rPr>
              <w:t>ต่อจากถนน</w:t>
            </w:r>
            <w:r w:rsidRPr="001800AE">
              <w:rPr>
                <w:rFonts w:ascii="TH SarabunIT๙" w:hAnsi="TH SarabunIT๙" w:cs="TH SarabunIT๙"/>
                <w:sz w:val="28"/>
              </w:rPr>
              <w:t> 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คสล.เดิม</w:t>
            </w:r>
            <w:r w:rsidRPr="001800AE"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ไปทางฝายน้ำล้น</w:t>
            </w:r>
            <w:r w:rsidRPr="001800AE">
              <w:rPr>
                <w:rFonts w:ascii="TH SarabunIT๙" w:hAnsi="TH SarabunIT๙" w:cs="TH SarabunIT๙"/>
                <w:sz w:val="28"/>
              </w:rPr>
              <w:t> 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1800AE"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1800AE">
              <w:rPr>
                <w:rFonts w:ascii="TH SarabunIT๙" w:hAnsi="TH SarabunIT๙" w:cs="TH SarabunIT๙"/>
                <w:sz w:val="28"/>
              </w:rPr>
              <w:t> 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1800AE">
              <w:rPr>
                <w:rFonts w:ascii="TH SarabunIT๙" w:hAnsi="TH SarabunIT๙" w:cs="TH SarabunIT๙"/>
                <w:sz w:val="28"/>
              </w:rPr>
              <w:t> </w:t>
            </w:r>
          </w:p>
          <w:p w:rsidR="009B015D" w:rsidRPr="00140CC9" w:rsidRDefault="001800AE" w:rsidP="001800AE">
            <w:pPr>
              <w:rPr>
                <w:rFonts w:ascii="TH SarabunIT๙" w:hAnsi="TH SarabunIT๙" w:cs="TH SarabunIT๙"/>
                <w:sz w:val="28"/>
              </w:rPr>
            </w:pPr>
            <w:r w:rsidRPr="001800AE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1800AE"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1800AE">
              <w:rPr>
                <w:rFonts w:ascii="TH SarabunIT๙" w:hAnsi="TH SarabunIT๙" w:cs="TH SarabunIT๙"/>
                <w:sz w:val="28"/>
              </w:rPr>
              <w:t> </w:t>
            </w:r>
            <w:r w:rsidRPr="001800A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1800AE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697" w:type="dxa"/>
          </w:tcPr>
          <w:p w:rsidR="00E116F2" w:rsidRDefault="00E116F2" w:rsidP="00E116F2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B015D" w:rsidRDefault="00E116F2" w:rsidP="00E116F2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116F2">
              <w:rPr>
                <w:rFonts w:ascii="TH SarabunIT๙" w:hAnsi="TH SarabunIT๙" w:cs="TH SarabunIT๙"/>
                <w:sz w:val="28"/>
              </w:rPr>
              <w:t>220,700</w:t>
            </w:r>
          </w:p>
        </w:tc>
        <w:tc>
          <w:tcPr>
            <w:tcW w:w="1842" w:type="dxa"/>
          </w:tcPr>
          <w:p w:rsidR="00FD4466" w:rsidRDefault="00E91CC6" w:rsidP="00FD4466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บ้านวังมืด ม.5</w:t>
            </w:r>
          </w:p>
          <w:p w:rsidR="00FD4466" w:rsidRPr="00FD4466" w:rsidRDefault="00FD4466" w:rsidP="00FD446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9B015D" w:rsidRDefault="00FD4466" w:rsidP="00FD446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9B015D" w:rsidRDefault="009B015D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D4466" w:rsidRDefault="00FD4466" w:rsidP="00671DE0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D446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9B015D" w:rsidRPr="00140CC9" w:rsidRDefault="007C40D9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1EDCD05" wp14:editId="0ADF0A3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504602</wp:posOffset>
                      </wp:positionV>
                      <wp:extent cx="2967990" cy="45085"/>
                      <wp:effectExtent l="19050" t="19050" r="41910" b="31115"/>
                      <wp:wrapNone/>
                      <wp:docPr id="16" name="ลูกศรซ้าย-ขวา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96799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6" o:spid="_x0000_s1026" type="#_x0000_t69" style="position:absolute;margin-left:8pt;margin-top:39.75pt;width:233.7pt;height:3.55pt;flip:y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" adj="16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Default="009B015D" w:rsidP="005C7C61">
            <w:pPr>
              <w:spacing w:after="100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9B015D" w:rsidRPr="00140CC9" w:rsidRDefault="009B015D" w:rsidP="005C7C61">
            <w:pPr>
              <w:spacing w:after="10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F5463" w:rsidRDefault="000F5463" w:rsidP="00F23C2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015D" w:rsidRDefault="009B015D" w:rsidP="009B015D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0D59" w:rsidRPr="009B015D" w:rsidRDefault="00013BA3" w:rsidP="009B015D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F81203" wp14:editId="4DD7E4DD">
                <wp:simplePos x="0" y="0"/>
                <wp:positionH relativeFrom="column">
                  <wp:posOffset>8601388</wp:posOffset>
                </wp:positionH>
                <wp:positionV relativeFrom="paragraph">
                  <wp:posOffset>-298959</wp:posOffset>
                </wp:positionV>
                <wp:extent cx="823965" cy="291402"/>
                <wp:effectExtent l="0" t="0" r="14605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013BA3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8" type="#_x0000_t202" style="position:absolute;left:0;text-align:left;margin-left:677.25pt;margin-top:-23.55pt;width:64.9pt;height:22.9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" fillcolor="window" strokeweight=".5pt">
                <v:textbox>
                  <w:txbxContent>
                    <w:p w:rsidR="00136D4C" w:rsidRPr="00E04F25" w:rsidRDefault="00136D4C" w:rsidP="00013BA3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5F0D59"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5F0D59" w:rsidRDefault="005F0D59" w:rsidP="005F0D5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5F0D59" w:rsidRDefault="005F0D59" w:rsidP="005F0D59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013BA3" w:rsidRDefault="00013BA3" w:rsidP="00013B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 w:rsidR="00D70223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การพัฒนาด้านโครงสร</w:t>
      </w:r>
      <w:r w:rsidR="00D70223">
        <w:rPr>
          <w:rFonts w:ascii="TH SarabunIT๙" w:hAnsi="TH SarabunIT๙" w:cs="TH SarabunIT๙" w:hint="cs"/>
          <w:b/>
          <w:bCs/>
          <w:sz w:val="32"/>
          <w:szCs w:val="32"/>
          <w:cs/>
        </w:rPr>
        <w:t>้าง</w:t>
      </w:r>
      <w:r w:rsidR="00671DE0" w:rsidRPr="00671DE0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="00671DE0" w:rsidRPr="00671DE0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BA3" w:rsidRPr="00E04F25" w:rsidRDefault="00013BA3" w:rsidP="00013BA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549B"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 w:rsidR="00846F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671DE0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013BA3" w:rsidTr="002D7C58">
        <w:trPr>
          <w:trHeight w:val="307"/>
        </w:trPr>
        <w:tc>
          <w:tcPr>
            <w:tcW w:w="672" w:type="dxa"/>
            <w:vMerge w:val="restart"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5D1F30" w:rsidRDefault="005D1F3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5D1F30" w:rsidRDefault="005D1F3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5D1F30" w:rsidRDefault="005D1F3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5D1F30" w:rsidRDefault="005D1F3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5D1F30" w:rsidRDefault="005D1F3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013BA3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013BA3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013BA3" w:rsidTr="002D7C58">
        <w:trPr>
          <w:cantSplit/>
          <w:trHeight w:val="1134"/>
        </w:trPr>
        <w:tc>
          <w:tcPr>
            <w:tcW w:w="672" w:type="dxa"/>
            <w:vMerge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013BA3" w:rsidRPr="00D43BCC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013BA3" w:rsidRPr="00D43BCC" w:rsidRDefault="00013BA3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013BA3" w:rsidTr="002D7C58">
        <w:tc>
          <w:tcPr>
            <w:tcW w:w="672" w:type="dxa"/>
          </w:tcPr>
          <w:p w:rsidR="00013BA3" w:rsidRPr="00935985" w:rsidRDefault="003235A7" w:rsidP="003235A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7.</w:t>
            </w:r>
          </w:p>
        </w:tc>
        <w:tc>
          <w:tcPr>
            <w:tcW w:w="2304" w:type="dxa"/>
          </w:tcPr>
          <w:p w:rsidR="00013BA3" w:rsidRPr="00935985" w:rsidRDefault="00CE63C6" w:rsidP="00935985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CE63C6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 หมู่ที่ 7  (จากบ้า</w:t>
            </w:r>
            <w:r w:rsidR="00884938">
              <w:rPr>
                <w:rFonts w:ascii="TH SarabunIT๙" w:hAnsi="TH SarabunIT๙" w:cs="TH SarabunIT๙"/>
                <w:sz w:val="28"/>
                <w:cs/>
              </w:rPr>
              <w:t>นนางสาว  ถึงบ้านนายสุริยา)</w:t>
            </w:r>
            <w:r w:rsidR="00884938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84938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884938" w:rsidRDefault="00884938" w:rsidP="00884938">
            <w:pPr>
              <w:rPr>
                <w:rFonts w:ascii="TH SarabunIT๙" w:hAnsi="TH SarabunIT๙" w:cs="TH SarabunIT๙"/>
                <w:sz w:val="28"/>
              </w:rPr>
            </w:pPr>
            <w:r w:rsidRPr="00884938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884938">
              <w:rPr>
                <w:rFonts w:ascii="TH SarabunIT๙" w:hAnsi="TH SarabunIT๙" w:cs="TH SarabunIT๙"/>
                <w:sz w:val="28"/>
              </w:rPr>
              <w:t> 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84938">
              <w:rPr>
                <w:rFonts w:ascii="TH SarabunIT๙" w:hAnsi="TH SarabunIT๙" w:cs="TH SarabunIT๙"/>
                <w:sz w:val="28"/>
              </w:rPr>
              <w:t> 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จากบ้านนางสาว</w:t>
            </w:r>
            <w:r w:rsidRPr="00884938">
              <w:rPr>
                <w:rFonts w:ascii="TH SarabunIT๙" w:hAnsi="TH SarabunIT๙" w:cs="TH SarabunIT๙"/>
                <w:sz w:val="28"/>
              </w:rPr>
              <w:t> 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ถึงบ้านนายสุริยา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884938">
              <w:rPr>
                <w:rFonts w:ascii="TH SarabunIT๙" w:hAnsi="TH SarabunIT๙" w:cs="TH SarabunIT๙"/>
                <w:sz w:val="28"/>
              </w:rPr>
              <w:t> 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884938">
              <w:rPr>
                <w:rFonts w:ascii="TH SarabunIT๙" w:hAnsi="TH SarabunIT๙" w:cs="TH SarabunIT๙"/>
                <w:sz w:val="28"/>
              </w:rPr>
              <w:t> 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</w:p>
          <w:p w:rsidR="00013BA3" w:rsidRPr="00120519" w:rsidRDefault="00884938" w:rsidP="00884938">
            <w:pPr>
              <w:rPr>
                <w:rFonts w:ascii="TH SarabunIT๙" w:hAnsi="TH SarabunIT๙" w:cs="TH SarabunIT๙"/>
                <w:sz w:val="28"/>
              </w:rPr>
            </w:pPr>
            <w:r w:rsidRPr="00884938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113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884938">
              <w:rPr>
                <w:rFonts w:ascii="TH SarabunIT๙" w:hAnsi="TH SarabunIT๙" w:cs="TH SarabunIT๙"/>
                <w:sz w:val="28"/>
              </w:rPr>
              <w:t> </w:t>
            </w:r>
            <w:r w:rsidRPr="00884938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884938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697" w:type="dxa"/>
          </w:tcPr>
          <w:p w:rsidR="00043FA2" w:rsidRDefault="00043FA2" w:rsidP="00043FA2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26FE" w:rsidRDefault="00043FA2" w:rsidP="00043FA2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43FA2">
              <w:rPr>
                <w:rFonts w:ascii="TH SarabunIT๙" w:hAnsi="TH SarabunIT๙" w:cs="TH SarabunIT๙"/>
                <w:sz w:val="28"/>
                <w:cs/>
              </w:rPr>
              <w:t>248,900</w:t>
            </w:r>
          </w:p>
          <w:p w:rsidR="004826FE" w:rsidRPr="00935985" w:rsidRDefault="004826FE" w:rsidP="009B015D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462CDF" w:rsidRDefault="00462CDF" w:rsidP="004826FE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บ้านวังหิน ม.7 </w:t>
            </w:r>
          </w:p>
          <w:p w:rsidR="004826FE" w:rsidRPr="004826FE" w:rsidRDefault="004826FE" w:rsidP="004826FE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4826FE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013BA3" w:rsidRPr="00935985" w:rsidRDefault="004826FE" w:rsidP="004826FE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4826FE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4826FE" w:rsidRDefault="004826F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3BA3" w:rsidRPr="00935985" w:rsidRDefault="00B7758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13BA3" w:rsidRPr="00935985" w:rsidRDefault="007C40D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09982DE" wp14:editId="1C3E2E9B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360680</wp:posOffset>
                      </wp:positionV>
                      <wp:extent cx="2847975" cy="45085"/>
                      <wp:effectExtent l="19050" t="19050" r="47625" b="31115"/>
                      <wp:wrapNone/>
                      <wp:docPr id="62" name="ลูกศรซ้าย-ขวา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4797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62" o:spid="_x0000_s1026" type="#_x0000_t69" style="position:absolute;margin-left:11.2pt;margin-top:28.4pt;width:224.25pt;height:3.55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" adj="171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3BA3" w:rsidTr="002D7C58">
        <w:tc>
          <w:tcPr>
            <w:tcW w:w="672" w:type="dxa"/>
          </w:tcPr>
          <w:p w:rsidR="00013BA3" w:rsidRPr="00935985" w:rsidRDefault="003235A7" w:rsidP="003235A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8.</w:t>
            </w:r>
          </w:p>
        </w:tc>
        <w:tc>
          <w:tcPr>
            <w:tcW w:w="2304" w:type="dxa"/>
          </w:tcPr>
          <w:p w:rsidR="00013BA3" w:rsidRPr="00935985" w:rsidRDefault="005B14A7" w:rsidP="00935985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B14A7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 หมู่ที่</w:t>
            </w:r>
            <w:r w:rsidR="00F6307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5B14A7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ED19B5" w:rsidRDefault="00ED19B5" w:rsidP="00ED19B5">
            <w:pPr>
              <w:rPr>
                <w:rFonts w:ascii="TH SarabunIT๙" w:hAnsi="TH SarabunIT๙" w:cs="TH SarabunIT๙"/>
                <w:sz w:val="28"/>
              </w:rPr>
            </w:pPr>
            <w:r w:rsidRPr="00ED19B5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ED19B5">
              <w:rPr>
                <w:rFonts w:ascii="TH SarabunIT๙" w:hAnsi="TH SarabunIT๙" w:cs="TH SarabunIT๙"/>
                <w:sz w:val="28"/>
              </w:rPr>
              <w:t>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หมู่ที่4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13BA3" w:rsidRPr="00935985" w:rsidRDefault="00ED19B5" w:rsidP="00ED19B5">
            <w:pPr>
              <w:rPr>
                <w:rFonts w:ascii="TH SarabunIT๙" w:hAnsi="TH SarabunIT๙" w:cs="TH SarabunIT๙"/>
                <w:sz w:val="28"/>
              </w:rPr>
            </w:pPr>
            <w:r w:rsidRPr="00ED19B5">
              <w:rPr>
                <w:rFonts w:ascii="TH SarabunIT๙" w:hAnsi="TH SarabunIT๙" w:cs="TH SarabunIT๙"/>
                <w:sz w:val="28"/>
                <w:cs/>
              </w:rPr>
              <w:t>ต่อจากถนนเดิมไปทางบ้านนางสำลี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เฉลิมงาม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ออกไปทางบ้านนางวิลัย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ไกรกลาง</w:t>
            </w:r>
            <w:r w:rsidRPr="00ED19B5">
              <w:rPr>
                <w:rFonts w:ascii="TH SarabunIT๙" w:hAnsi="TH SarabunIT๙" w:cs="TH SarabunIT๙"/>
                <w:sz w:val="28"/>
              </w:rPr>
              <w:t>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D19B5"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ED19B5">
              <w:rPr>
                <w:rFonts w:ascii="TH SarabunIT๙" w:hAnsi="TH SarabunIT๙" w:cs="TH SarabunIT๙"/>
                <w:sz w:val="28"/>
              </w:rPr>
              <w:t> 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226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ED19B5">
              <w:rPr>
                <w:rFonts w:ascii="TH SarabunIT๙" w:hAnsi="TH SarabunIT๙" w:cs="TH SarabunIT๙"/>
                <w:sz w:val="28"/>
              </w:rPr>
              <w:t>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ED19B5">
              <w:rPr>
                <w:rFonts w:ascii="TH SarabunIT๙" w:hAnsi="TH SarabunIT๙" w:cs="TH SarabunIT๙"/>
                <w:sz w:val="28"/>
              </w:rPr>
              <w:t> </w:t>
            </w:r>
            <w:r w:rsidRPr="00ED19B5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D19B5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E31415" w:rsidRDefault="00E31415" w:rsidP="00E31415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1415" w:rsidRDefault="00BD2316" w:rsidP="00BD2316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BD2316">
              <w:rPr>
                <w:rFonts w:ascii="TH SarabunIT๙" w:hAnsi="TH SarabunIT๙" w:cs="TH SarabunIT๙"/>
                <w:sz w:val="28"/>
                <w:cs/>
              </w:rPr>
              <w:t>499,100</w:t>
            </w:r>
          </w:p>
          <w:p w:rsidR="00013BA3" w:rsidRPr="00935985" w:rsidRDefault="00013BA3" w:rsidP="00E31415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63072" w:rsidRDefault="00F63072" w:rsidP="00270DE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 กม 80</w:t>
            </w:r>
          </w:p>
          <w:p w:rsidR="00270DEC" w:rsidRPr="00270DEC" w:rsidRDefault="00270DEC" w:rsidP="00270DE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270DEC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013BA3" w:rsidRPr="00935985" w:rsidRDefault="00270DEC" w:rsidP="00270DE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270DEC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270DEC" w:rsidRDefault="00270DE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3BA3" w:rsidRPr="00935985" w:rsidRDefault="002B0B12" w:rsidP="00F63072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13BA3" w:rsidRPr="00935985" w:rsidRDefault="007C40D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33EFA6E" wp14:editId="2219EEB5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615315</wp:posOffset>
                      </wp:positionV>
                      <wp:extent cx="2856230" cy="45085"/>
                      <wp:effectExtent l="19050" t="19050" r="39370" b="31115"/>
                      <wp:wrapNone/>
                      <wp:docPr id="25" name="ลูกศรซ้าย-ขวา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5623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5" o:spid="_x0000_s1026" type="#_x0000_t69" style="position:absolute;margin-left:11.2pt;margin-top:48.45pt;width:224.9pt;height:3.55pt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" adj="170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13BA3" w:rsidTr="002D7C58">
        <w:tc>
          <w:tcPr>
            <w:tcW w:w="672" w:type="dxa"/>
          </w:tcPr>
          <w:p w:rsidR="00013BA3" w:rsidRPr="00935985" w:rsidRDefault="003235A7" w:rsidP="003235A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9.</w:t>
            </w:r>
          </w:p>
        </w:tc>
        <w:tc>
          <w:tcPr>
            <w:tcW w:w="2304" w:type="dxa"/>
          </w:tcPr>
          <w:p w:rsidR="00013BA3" w:rsidRPr="00935985" w:rsidRDefault="000971CF" w:rsidP="007D3FBF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0971CF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คสล.หมู่ 7  (จากบ้า</w:t>
            </w:r>
            <w:r w:rsidR="00140648">
              <w:rPr>
                <w:rFonts w:ascii="TH SarabunIT๙" w:hAnsi="TH SarabunIT๙" w:cs="TH SarabunIT๙"/>
                <w:sz w:val="28"/>
                <w:cs/>
              </w:rPr>
              <w:t>นนายสนิท  ถึงบ้านนายสังวน)</w:t>
            </w:r>
            <w:r w:rsidR="00140648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40648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40648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40648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9D768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F1774C" w:rsidRDefault="00A76A6E" w:rsidP="00F1774C">
            <w:pPr>
              <w:rPr>
                <w:rFonts w:ascii="TH SarabunIT๙" w:hAnsi="TH SarabunIT๙" w:cs="TH SarabunIT๙"/>
                <w:sz w:val="28"/>
              </w:rPr>
            </w:pPr>
            <w:r w:rsidRPr="00A76A6E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คสล.หมู่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</w:p>
          <w:p w:rsidR="00F1774C" w:rsidRDefault="00A76A6E" w:rsidP="00F1774C">
            <w:pPr>
              <w:rPr>
                <w:rFonts w:ascii="TH SarabunIT๙" w:hAnsi="TH SarabunIT๙" w:cs="TH SarabunIT๙"/>
                <w:sz w:val="28"/>
              </w:rPr>
            </w:pPr>
            <w:r w:rsidRPr="00A76A6E">
              <w:rPr>
                <w:rFonts w:ascii="TH SarabunIT๙" w:hAnsi="TH SarabunIT๙" w:cs="TH SarabunIT๙"/>
                <w:sz w:val="28"/>
                <w:cs/>
              </w:rPr>
              <w:t>จากบ้านนายสนิท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ถึงบ้านนายสังวน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</w:p>
          <w:p w:rsidR="00F1774C" w:rsidRDefault="00A76A6E" w:rsidP="00F1774C">
            <w:pPr>
              <w:rPr>
                <w:rFonts w:ascii="TH SarabunIT๙" w:hAnsi="TH SarabunIT๙" w:cs="TH SarabunIT๙"/>
                <w:sz w:val="28"/>
              </w:rPr>
            </w:pPr>
            <w:r w:rsidRPr="00A76A6E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="00F1774C">
              <w:rPr>
                <w:rFonts w:ascii="TH SarabunIT๙" w:hAnsi="TH SarabunIT๙" w:cs="TH SarabunIT๙"/>
                <w:sz w:val="28"/>
              </w:rPr>
              <w:t> 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111</w:t>
            </w:r>
            <w:r w:rsidR="00F1774C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="00F1774C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พร้อมวางท่อ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A76A6E">
              <w:rPr>
                <w:rFonts w:ascii="TH SarabunIT๙" w:hAnsi="TH SarabunIT๙" w:cs="TH SarabunIT๙"/>
                <w:sz w:val="28"/>
              </w:rPr>
              <w:t>  </w:t>
            </w:r>
          </w:p>
          <w:p w:rsidR="00013BA3" w:rsidRPr="00F1774C" w:rsidRDefault="00A76A6E" w:rsidP="00A76A6E">
            <w:pPr>
              <w:rPr>
                <w:rFonts w:ascii="TH SarabunIT๙" w:hAnsi="TH SarabunIT๙" w:cs="TH SarabunIT๙"/>
                <w:sz w:val="28"/>
              </w:rPr>
            </w:pPr>
            <w:r w:rsidRPr="00A76A6E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0.30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="00F1774C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A76A6E">
              <w:rPr>
                <w:rFonts w:ascii="TH SarabunIT๙" w:hAnsi="TH SarabunIT๙" w:cs="TH SarabunIT๙"/>
                <w:sz w:val="28"/>
              </w:rPr>
              <w:t> </w:t>
            </w:r>
            <w:r w:rsidRPr="00A76A6E">
              <w:rPr>
                <w:rFonts w:ascii="TH SarabunIT๙" w:hAnsi="TH SarabunIT๙" w:cs="TH SarabunIT๙"/>
                <w:sz w:val="28"/>
                <w:cs/>
              </w:rPr>
              <w:t>ท่อน</w:t>
            </w:r>
            <w:r w:rsidRPr="00A76A6E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</w:tc>
        <w:tc>
          <w:tcPr>
            <w:tcW w:w="1697" w:type="dxa"/>
          </w:tcPr>
          <w:p w:rsidR="006677B1" w:rsidRDefault="006677B1" w:rsidP="006677B1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77B1" w:rsidRPr="00935985" w:rsidRDefault="00793FFE" w:rsidP="00793FFE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793FFE">
              <w:rPr>
                <w:rFonts w:ascii="TH SarabunIT๙" w:hAnsi="TH SarabunIT๙" w:cs="TH SarabunIT๙"/>
                <w:sz w:val="28"/>
                <w:cs/>
              </w:rPr>
              <w:t>248,300</w:t>
            </w:r>
          </w:p>
        </w:tc>
        <w:tc>
          <w:tcPr>
            <w:tcW w:w="1842" w:type="dxa"/>
          </w:tcPr>
          <w:p w:rsidR="00F1774C" w:rsidRDefault="00F1774C" w:rsidP="00973D8F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1774C">
              <w:rPr>
                <w:rFonts w:ascii="TH SarabunIT๙" w:hAnsi="TH SarabunIT๙" w:cs="TH SarabunIT๙"/>
                <w:sz w:val="28"/>
                <w:cs/>
              </w:rPr>
              <w:t>บ้านวังหิน ม.7</w:t>
            </w:r>
          </w:p>
          <w:p w:rsidR="00973D8F" w:rsidRPr="00973D8F" w:rsidRDefault="00973D8F" w:rsidP="00973D8F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73D8F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013BA3" w:rsidRPr="00935985" w:rsidRDefault="00973D8F" w:rsidP="00973D8F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973D8F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973D8F" w:rsidRDefault="00973D8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3BA3" w:rsidRPr="00935985" w:rsidRDefault="0044182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44182A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13BA3" w:rsidRPr="00935985" w:rsidRDefault="007C40D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491FAA3" wp14:editId="6F48E354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549275</wp:posOffset>
                      </wp:positionV>
                      <wp:extent cx="2856230" cy="45085"/>
                      <wp:effectExtent l="19050" t="19050" r="39370" b="31115"/>
                      <wp:wrapNone/>
                      <wp:docPr id="26" name="ลูกศรซ้าย-ขวา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5623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6" o:spid="_x0000_s1026" type="#_x0000_t69" style="position:absolute;margin-left:11.2pt;margin-top:43.25pt;width:224.9pt;height:3.55pt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" adj="170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013BA3" w:rsidRPr="00935985" w:rsidRDefault="00013BA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B015D" w:rsidRDefault="009B015D" w:rsidP="00985DE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1E" w:rsidRDefault="00B64B1E" w:rsidP="00140648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5F0D59" w:rsidRPr="00E04F25" w:rsidRDefault="00703F08" w:rsidP="00985DE5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86DFFD" wp14:editId="0E4BDB82">
                <wp:simplePos x="0" y="0"/>
                <wp:positionH relativeFrom="column">
                  <wp:posOffset>8973496</wp:posOffset>
                </wp:positionH>
                <wp:positionV relativeFrom="paragraph">
                  <wp:posOffset>-351119</wp:posOffset>
                </wp:positionV>
                <wp:extent cx="823965" cy="291402"/>
                <wp:effectExtent l="0" t="0" r="14605" b="139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F23C20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9" type="#_x0000_t202" style="position:absolute;left:0;text-align:left;margin-left:706.55pt;margin-top:-27.65pt;width:64.9pt;height:22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" fillcolor="window" strokeweight=".5pt">
                <v:textbox>
                  <w:txbxContent>
                    <w:p w:rsidR="00136D4C" w:rsidRPr="00E04F25" w:rsidRDefault="00136D4C" w:rsidP="00F23C20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136D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0D59"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5F0D59" w:rsidRDefault="005F0D59" w:rsidP="005F0D5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FC67F5" w:rsidRPr="0040008E" w:rsidRDefault="005F0D59" w:rsidP="0040008E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3F3153" w:rsidRDefault="003F3153" w:rsidP="000F5463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 w:rsidR="00D70223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การพัฒนาด้านโครงสร้าง</w:t>
      </w:r>
      <w:r w:rsidRPr="00671DE0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Pr="00671DE0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3153" w:rsidRPr="00E04F25" w:rsidRDefault="003F3153" w:rsidP="003F31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549B"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23C20" w:rsidTr="002D7C58">
        <w:trPr>
          <w:trHeight w:val="307"/>
        </w:trPr>
        <w:tc>
          <w:tcPr>
            <w:tcW w:w="672" w:type="dxa"/>
            <w:vMerge w:val="restart"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5D1F30" w:rsidRDefault="005D1F3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B155E5" w:rsidRDefault="00B155E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B155E5" w:rsidRDefault="00B155E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B155E5" w:rsidRDefault="00B155E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B155E5" w:rsidRDefault="00B155E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F23C20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F23C20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F23C20" w:rsidTr="00B155E5">
        <w:trPr>
          <w:cantSplit/>
          <w:trHeight w:val="930"/>
        </w:trPr>
        <w:tc>
          <w:tcPr>
            <w:tcW w:w="672" w:type="dxa"/>
            <w:vMerge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F23C20" w:rsidRPr="00D43BCC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F23C20" w:rsidRPr="00D43BCC" w:rsidRDefault="00F23C20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F23C20" w:rsidTr="002D7C58">
        <w:tc>
          <w:tcPr>
            <w:tcW w:w="672" w:type="dxa"/>
          </w:tcPr>
          <w:p w:rsidR="00F23C20" w:rsidRPr="003F3153" w:rsidRDefault="001B756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10.</w:t>
            </w:r>
          </w:p>
        </w:tc>
        <w:tc>
          <w:tcPr>
            <w:tcW w:w="2304" w:type="dxa"/>
          </w:tcPr>
          <w:p w:rsidR="00F23C20" w:rsidRPr="003F3153" w:rsidRDefault="009A13AE" w:rsidP="003F3153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A13AE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 คสล.หมู่ที่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9A13A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3D1FD2" w:rsidRPr="003D1FD2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3D1FD2" w:rsidRPr="003D1FD2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367293" w:rsidRDefault="00367293" w:rsidP="00367293">
            <w:pPr>
              <w:rPr>
                <w:rFonts w:ascii="TH SarabunIT๙" w:hAnsi="TH SarabunIT๙" w:cs="TH SarabunIT๙"/>
                <w:sz w:val="28"/>
              </w:rPr>
            </w:pPr>
            <w:r w:rsidRPr="00367293">
              <w:rPr>
                <w:rFonts w:ascii="TH SarabunIT๙" w:hAnsi="TH SarabunIT๙" w:cs="TH SarabunIT๙"/>
                <w:sz w:val="28"/>
                <w:cs/>
              </w:rPr>
              <w:t>ปรับปรุงถนน</w:t>
            </w:r>
            <w:r w:rsidRPr="00367293">
              <w:rPr>
                <w:rFonts w:ascii="TH SarabunIT๙" w:hAnsi="TH SarabunIT๙" w:cs="TH SarabunIT๙"/>
                <w:sz w:val="28"/>
              </w:rPr>
              <w:t> 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คสล.หมู่ที่</w:t>
            </w:r>
            <w:r w:rsidRPr="00367293">
              <w:rPr>
                <w:rFonts w:ascii="TH SarabunIT๙" w:hAnsi="TH SarabunIT๙" w:cs="TH SarabunIT๙"/>
                <w:sz w:val="28"/>
              </w:rPr>
              <w:t>1  </w:t>
            </w:r>
          </w:p>
          <w:p w:rsidR="00367293" w:rsidRDefault="00367293" w:rsidP="00367293">
            <w:pPr>
              <w:rPr>
                <w:rFonts w:ascii="TH SarabunIT๙" w:hAnsi="TH SarabunIT๙" w:cs="TH SarabunIT๙"/>
                <w:sz w:val="28"/>
              </w:rPr>
            </w:pPr>
            <w:r w:rsidRPr="00367293">
              <w:rPr>
                <w:rFonts w:ascii="TH SarabunIT๙" w:hAnsi="TH SarabunIT๙" w:cs="TH SarabunIT๙"/>
                <w:sz w:val="28"/>
                <w:cs/>
              </w:rPr>
              <w:t>ซอย</w:t>
            </w:r>
            <w:r w:rsidRPr="00367293">
              <w:rPr>
                <w:rFonts w:ascii="TH SarabunIT๙" w:hAnsi="TH SarabunIT๙" w:cs="TH SarabunIT๙"/>
                <w:sz w:val="28"/>
              </w:rPr>
              <w:t> 4 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ต่อจากถนน</w:t>
            </w:r>
            <w:r w:rsidRPr="00367293">
              <w:rPr>
                <w:rFonts w:ascii="TH SarabunIT๙" w:hAnsi="TH SarabunIT๙" w:cs="TH SarabunIT๙"/>
                <w:sz w:val="28"/>
              </w:rPr>
              <w:t>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คสล.เดิม</w:t>
            </w:r>
            <w:r w:rsidRPr="00367293">
              <w:rPr>
                <w:rFonts w:ascii="TH SarabunIT๙" w:hAnsi="TH SarabunIT๙" w:cs="TH SarabunIT๙"/>
                <w:sz w:val="28"/>
              </w:rPr>
              <w:t>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ออกไปทางศูนย์ปฏิบัติธรรม</w:t>
            </w:r>
            <w:r w:rsidRPr="00367293">
              <w:rPr>
                <w:rFonts w:ascii="TH SarabunIT๙" w:hAnsi="TH SarabunIT๙" w:cs="TH SarabunIT๙"/>
                <w:sz w:val="28"/>
              </w:rPr>
              <w:t>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>
              <w:rPr>
                <w:rFonts w:ascii="TH SarabunIT๙" w:hAnsi="TH SarabunIT๙" w:cs="TH SarabunIT๙"/>
                <w:sz w:val="28"/>
              </w:rPr>
              <w:t> 5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367293">
              <w:rPr>
                <w:rFonts w:ascii="TH SarabunIT๙" w:hAnsi="TH SarabunIT๙" w:cs="TH SarabunIT๙"/>
                <w:sz w:val="28"/>
              </w:rPr>
              <w:t>   </w:t>
            </w:r>
          </w:p>
          <w:p w:rsidR="00F23C20" w:rsidRPr="009A13AE" w:rsidRDefault="00367293" w:rsidP="00367293">
            <w:pPr>
              <w:rPr>
                <w:rFonts w:ascii="TH SarabunIT๙" w:hAnsi="TH SarabunIT๙" w:cs="TH SarabunIT๙"/>
                <w:sz w:val="28"/>
              </w:rPr>
            </w:pPr>
            <w:r w:rsidRPr="00367293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367293">
              <w:rPr>
                <w:rFonts w:ascii="TH SarabunIT๙" w:hAnsi="TH SarabunIT๙" w:cs="TH SarabunIT๙"/>
                <w:sz w:val="28"/>
              </w:rPr>
              <w:t> 28 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367293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367293">
              <w:rPr>
                <w:rFonts w:ascii="TH SarabunIT๙" w:hAnsi="TH SarabunIT๙" w:cs="TH SarabunIT๙"/>
                <w:sz w:val="28"/>
              </w:rPr>
              <w:t> 0.15 </w:t>
            </w:r>
            <w:r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7B2DA7" w:rsidRDefault="007B2DA7" w:rsidP="007B2DA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2DA7" w:rsidRPr="003F3153" w:rsidRDefault="00EF314E" w:rsidP="00EF314E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F314E">
              <w:rPr>
                <w:rFonts w:ascii="TH SarabunIT๙" w:hAnsi="TH SarabunIT๙" w:cs="TH SarabunIT๙"/>
                <w:sz w:val="28"/>
              </w:rPr>
              <w:t>72,600</w:t>
            </w:r>
          </w:p>
        </w:tc>
        <w:tc>
          <w:tcPr>
            <w:tcW w:w="1842" w:type="dxa"/>
          </w:tcPr>
          <w:p w:rsidR="00E06FD6" w:rsidRDefault="00E06FD6" w:rsidP="00A24FD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บ้านทับลาน ม.1</w:t>
            </w:r>
          </w:p>
          <w:p w:rsidR="00A24FDB" w:rsidRPr="00A24FDB" w:rsidRDefault="00A24FDB" w:rsidP="00A24FD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A24FDB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F23C20" w:rsidRPr="003F3153" w:rsidRDefault="00A24FDB" w:rsidP="00A24FDB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A24FDB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7B2DA7" w:rsidRDefault="007B2DA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3C20" w:rsidRPr="003F3153" w:rsidRDefault="007B15A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F23C20" w:rsidRPr="003F3153" w:rsidRDefault="007C40D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7ABCC3" wp14:editId="3FA869FE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361315</wp:posOffset>
                      </wp:positionV>
                      <wp:extent cx="2900045" cy="57150"/>
                      <wp:effectExtent l="19050" t="19050" r="33655" b="38100"/>
                      <wp:wrapNone/>
                      <wp:docPr id="65" name="ลูกศรซ้าย-ขวา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0045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65" o:spid="_x0000_s1026" type="#_x0000_t69" style="position:absolute;margin-left:10.55pt;margin-top:28.45pt;width:228.35pt;height:4.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" adj="213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3C20" w:rsidTr="002D7C58">
        <w:tc>
          <w:tcPr>
            <w:tcW w:w="672" w:type="dxa"/>
          </w:tcPr>
          <w:p w:rsidR="00F23C20" w:rsidRPr="003F3153" w:rsidRDefault="001B756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11.</w:t>
            </w:r>
          </w:p>
        </w:tc>
        <w:tc>
          <w:tcPr>
            <w:tcW w:w="2304" w:type="dxa"/>
          </w:tcPr>
          <w:p w:rsidR="00F23C20" w:rsidRPr="003F3153" w:rsidRDefault="00EF17FB" w:rsidP="003F3153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F17FB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 คสล.  หมู่ที่ 3 (ตั้งแต่ถนน  คสล.เดิม  นางราวัณ  กิ่งสระแก้ว  ถึงสามแยกนายเกลี้ยง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ชาญสำโรง)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B12AD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E06FD6" w:rsidRDefault="00E06FD6" w:rsidP="00E06FD6">
            <w:pPr>
              <w:rPr>
                <w:rFonts w:ascii="TH SarabunIT๙" w:hAnsi="TH SarabunIT๙" w:cs="TH SarabunIT๙"/>
                <w:sz w:val="28"/>
              </w:rPr>
            </w:pPr>
            <w:r w:rsidRPr="00E06FD6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E06FD6"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E06FD6">
              <w:rPr>
                <w:rFonts w:ascii="TH SarabunIT๙" w:hAnsi="TH SarabunIT๙" w:cs="TH SarabunIT๙"/>
                <w:sz w:val="28"/>
              </w:rPr>
              <w:t>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E06FD6"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  <w:p w:rsidR="00E06FD6" w:rsidRDefault="00E06FD6" w:rsidP="00E06FD6">
            <w:pPr>
              <w:rPr>
                <w:rFonts w:ascii="TH SarabunIT๙" w:hAnsi="TH SarabunIT๙" w:cs="TH SarabunIT๙"/>
                <w:sz w:val="28"/>
              </w:rPr>
            </w:pPr>
            <w:r w:rsidRPr="00E06FD6">
              <w:rPr>
                <w:rFonts w:ascii="TH SarabunIT๙" w:hAnsi="TH SarabunIT๙" w:cs="TH SarabunIT๙"/>
                <w:sz w:val="28"/>
                <w:cs/>
              </w:rPr>
              <w:t>ตั้งแต่ถนน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คสล.เดิม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นางราวัณ</w:t>
            </w:r>
          </w:p>
          <w:p w:rsidR="00F23C20" w:rsidRPr="00EA0B21" w:rsidRDefault="00E06FD6" w:rsidP="00E06FD6">
            <w:pPr>
              <w:rPr>
                <w:rFonts w:ascii="TH SarabunIT๙" w:hAnsi="TH SarabunIT๙" w:cs="TH SarabunIT๙"/>
                <w:sz w:val="28"/>
              </w:rPr>
            </w:pPr>
            <w:r w:rsidRPr="00E06FD6">
              <w:rPr>
                <w:rFonts w:ascii="TH SarabunIT๙" w:hAnsi="TH SarabunIT๙" w:cs="TH SarabunIT๙"/>
                <w:sz w:val="28"/>
                <w:cs/>
              </w:rPr>
              <w:t>กิ่งสระแก้ว</w:t>
            </w:r>
            <w:r w:rsidRPr="00E06FD6">
              <w:rPr>
                <w:rFonts w:ascii="TH SarabunIT๙" w:hAnsi="TH SarabunIT๙" w:cs="TH SarabunIT๙"/>
                <w:sz w:val="28"/>
              </w:rPr>
              <w:t>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ถึงสามแยกนายเกลี้ยง</w:t>
            </w:r>
            <w:r w:rsidRPr="00E06FD6">
              <w:rPr>
                <w:rFonts w:ascii="TH SarabunIT๙" w:hAnsi="TH SarabunIT๙" w:cs="TH SarabunIT๙"/>
                <w:sz w:val="28"/>
              </w:rPr>
              <w:t>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ชาญสำโรง</w:t>
            </w:r>
            <w:r w:rsidRPr="00E06FD6"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E06FD6">
              <w:rPr>
                <w:rFonts w:ascii="TH SarabunIT๙" w:hAnsi="TH SarabunIT๙" w:cs="TH SarabunIT๙"/>
                <w:sz w:val="28"/>
              </w:rPr>
              <w:t>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06FD6">
              <w:rPr>
                <w:rFonts w:ascii="TH SarabunIT๙" w:hAnsi="TH SarabunIT๙" w:cs="TH SarabunIT๙"/>
                <w:sz w:val="28"/>
              </w:rPr>
              <w:t>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113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06FD6">
              <w:rPr>
                <w:rFonts w:ascii="TH SarabunIT๙" w:hAnsi="TH SarabunIT๙" w:cs="TH SarabunIT๙"/>
                <w:sz w:val="28"/>
              </w:rPr>
              <w:t>   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E06FD6"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E06FD6">
              <w:rPr>
                <w:rFonts w:ascii="TH SarabunIT๙" w:hAnsi="TH SarabunIT๙" w:cs="TH SarabunIT๙"/>
                <w:sz w:val="28"/>
              </w:rPr>
              <w:t> </w:t>
            </w:r>
            <w:r w:rsidRPr="00E06FD6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06FD6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8B12AD" w:rsidRDefault="008B12AD" w:rsidP="008B12AD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9F3" w:rsidRDefault="006B00EF" w:rsidP="006B00EF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6B00EF">
              <w:rPr>
                <w:rFonts w:ascii="TH SarabunIT๙" w:hAnsi="TH SarabunIT๙" w:cs="TH SarabunIT๙"/>
                <w:sz w:val="28"/>
                <w:cs/>
              </w:rPr>
              <w:t>248,500</w:t>
            </w:r>
          </w:p>
          <w:p w:rsidR="00F23C20" w:rsidRPr="003F3153" w:rsidRDefault="00F23C20" w:rsidP="008B12AD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E06FD6" w:rsidRDefault="00E06FD6" w:rsidP="00A24FD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บ้านบุพราหมณ์ ม.3</w:t>
            </w:r>
          </w:p>
          <w:p w:rsidR="00A24FDB" w:rsidRDefault="00A24FDB" w:rsidP="00A24FD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73D8F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F23C20" w:rsidRPr="003F3153" w:rsidRDefault="00A24FDB" w:rsidP="00A24FD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73D8F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BD29F3" w:rsidRDefault="00BD29F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D29F3" w:rsidRDefault="00BD29F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3C20" w:rsidRPr="003F3153" w:rsidRDefault="00890A78" w:rsidP="00376D2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F23C20" w:rsidRPr="003F3153" w:rsidRDefault="007C40D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CBF47C2" wp14:editId="3130C029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605155</wp:posOffset>
                      </wp:positionV>
                      <wp:extent cx="2891790" cy="57150"/>
                      <wp:effectExtent l="19050" t="19050" r="41910" b="38100"/>
                      <wp:wrapNone/>
                      <wp:docPr id="33" name="ลูกศรซ้าย-ขวา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1790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33" o:spid="_x0000_s1026" type="#_x0000_t69" style="position:absolute;margin-left:10.55pt;margin-top:47.65pt;width:227.7pt;height:4.5pt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" adj="213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3C20" w:rsidTr="002D7C58">
        <w:tc>
          <w:tcPr>
            <w:tcW w:w="672" w:type="dxa"/>
          </w:tcPr>
          <w:p w:rsidR="00F23C20" w:rsidRPr="003F3153" w:rsidRDefault="001B756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12.</w:t>
            </w:r>
          </w:p>
        </w:tc>
        <w:tc>
          <w:tcPr>
            <w:tcW w:w="2304" w:type="dxa"/>
          </w:tcPr>
          <w:p w:rsidR="00F23C20" w:rsidRPr="003F3153" w:rsidRDefault="0048265C" w:rsidP="003F3153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48265C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 คสล.  หมู่ที่ 3 (ตั้งแต่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ทางแยกถนน  คสล.เดิม นายประยูร </w:t>
            </w:r>
            <w:r w:rsidRPr="0048265C">
              <w:rPr>
                <w:rFonts w:ascii="TH SarabunIT๙" w:hAnsi="TH SarabunIT๙" w:cs="TH SarabunIT๙"/>
                <w:sz w:val="28"/>
                <w:cs/>
              </w:rPr>
              <w:t>เคนตู้  ถึงที่ท</w:t>
            </w:r>
            <w:r w:rsidR="00E540F2">
              <w:rPr>
                <w:rFonts w:ascii="TH SarabunIT๙" w:hAnsi="TH SarabunIT๙" w:cs="TH SarabunIT๙"/>
                <w:sz w:val="28"/>
                <w:cs/>
              </w:rPr>
              <w:t>ำกิน  นางสาวชนิดา  ชัยโยชน์)</w:t>
            </w:r>
            <w:r w:rsidR="00E540F2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540F2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48265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48265C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7F6B87" w:rsidRDefault="007F6B87" w:rsidP="007F6B87">
            <w:pPr>
              <w:rPr>
                <w:rFonts w:ascii="TH SarabunIT๙" w:hAnsi="TH SarabunIT๙" w:cs="TH SarabunIT๙"/>
                <w:sz w:val="28"/>
              </w:rPr>
            </w:pPr>
            <w:r w:rsidRPr="007F6B87">
              <w:rPr>
                <w:rFonts w:ascii="TH SarabunIT๙" w:hAnsi="TH SarabunIT๙" w:cs="TH SarabunIT๙"/>
                <w:sz w:val="28"/>
                <w:cs/>
              </w:rPr>
              <w:t>ก่อสร้างถนน</w:t>
            </w:r>
            <w:r w:rsidRPr="007F6B87">
              <w:rPr>
                <w:rFonts w:ascii="TH SarabunIT๙" w:hAnsi="TH SarabunIT๙" w:cs="TH SarabunIT๙"/>
                <w:sz w:val="28"/>
              </w:rPr>
              <w:t>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7F6B87">
              <w:rPr>
                <w:rFonts w:ascii="TH SarabunIT๙" w:hAnsi="TH SarabunIT๙" w:cs="TH SarabunIT๙"/>
                <w:sz w:val="28"/>
              </w:rPr>
              <w:t> 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7F6B87">
              <w:rPr>
                <w:rFonts w:ascii="TH SarabunIT๙" w:hAnsi="TH SarabunIT๙" w:cs="TH SarabunIT๙"/>
                <w:sz w:val="28"/>
              </w:rPr>
              <w:t> 3 </w:t>
            </w:r>
          </w:p>
          <w:p w:rsidR="007F6B87" w:rsidRDefault="007F6B87" w:rsidP="007F6B87">
            <w:pPr>
              <w:rPr>
                <w:rFonts w:ascii="TH SarabunIT๙" w:hAnsi="TH SarabunIT๙" w:cs="TH SarabunIT๙"/>
                <w:sz w:val="28"/>
              </w:rPr>
            </w:pPr>
            <w:r w:rsidRPr="007F6B87">
              <w:rPr>
                <w:rFonts w:ascii="TH SarabunIT๙" w:hAnsi="TH SarabunIT๙" w:cs="TH SarabunIT๙"/>
                <w:sz w:val="28"/>
                <w:cs/>
              </w:rPr>
              <w:t>ตั้งแต่ทางแยกถนน</w:t>
            </w:r>
            <w:r w:rsidRPr="007F6B87">
              <w:rPr>
                <w:rFonts w:ascii="TH SarabunIT๙" w:hAnsi="TH SarabunIT๙" w:cs="TH SarabunIT๙"/>
                <w:sz w:val="28"/>
              </w:rPr>
              <w:t> 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คสล.เดิมนายประยูร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เคนตู้</w:t>
            </w:r>
            <w:r>
              <w:rPr>
                <w:rFonts w:ascii="TH SarabunIT๙" w:hAnsi="TH SarabunIT๙" w:cs="TH SarabunIT๙"/>
                <w:sz w:val="28"/>
              </w:rPr>
              <w:t xml:space="preserve">  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ถึงที่ทำกิน</w:t>
            </w:r>
          </w:p>
          <w:p w:rsidR="007F6B87" w:rsidRDefault="007F6B87" w:rsidP="007F6B87">
            <w:pPr>
              <w:rPr>
                <w:rFonts w:ascii="TH SarabunIT๙" w:hAnsi="TH SarabunIT๙" w:cs="TH SarabunIT๙"/>
                <w:sz w:val="28"/>
              </w:rPr>
            </w:pPr>
            <w:r w:rsidRPr="007F6B87">
              <w:rPr>
                <w:rFonts w:ascii="TH SarabunIT๙" w:hAnsi="TH SarabunIT๙" w:cs="TH SarabunIT๙"/>
                <w:sz w:val="28"/>
                <w:cs/>
              </w:rPr>
              <w:t>นางสาวชนิดา</w:t>
            </w:r>
            <w:r w:rsidRPr="007F6B87">
              <w:rPr>
                <w:rFonts w:ascii="TH SarabunIT๙" w:hAnsi="TH SarabunIT๙" w:cs="TH SarabunIT๙"/>
                <w:sz w:val="28"/>
              </w:rPr>
              <w:t> 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ชัยโยชน์</w:t>
            </w:r>
            <w:r w:rsidRPr="007F6B87">
              <w:rPr>
                <w:rFonts w:ascii="TH SarabunIT๙" w:hAnsi="TH SarabunIT๙" w:cs="TH SarabunIT๙"/>
                <w:sz w:val="28"/>
              </w:rPr>
              <w:t> </w:t>
            </w:r>
          </w:p>
          <w:p w:rsidR="007F6B87" w:rsidRDefault="007F6B87" w:rsidP="007F6B87">
            <w:pPr>
              <w:rPr>
                <w:rFonts w:ascii="TH SarabunIT๙" w:hAnsi="TH SarabunIT๙" w:cs="TH SarabunIT๙"/>
                <w:sz w:val="28"/>
              </w:rPr>
            </w:pPr>
            <w:r w:rsidRPr="007F6B87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>
              <w:rPr>
                <w:rFonts w:ascii="TH SarabunIT๙" w:hAnsi="TH SarabunIT๙" w:cs="TH SarabunIT๙"/>
                <w:sz w:val="28"/>
              </w:rPr>
              <w:t> 4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113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23C20" w:rsidRPr="0048265C" w:rsidRDefault="007F6B87" w:rsidP="007F6B87">
            <w:pPr>
              <w:rPr>
                <w:rFonts w:ascii="TH SarabunIT๙" w:hAnsi="TH SarabunIT๙" w:cs="TH SarabunIT๙"/>
                <w:sz w:val="28"/>
              </w:rPr>
            </w:pPr>
            <w:r w:rsidRPr="007F6B87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7F6B87">
              <w:rPr>
                <w:rFonts w:ascii="TH SarabunIT๙" w:hAnsi="TH SarabunIT๙" w:cs="TH SarabunIT๙"/>
                <w:sz w:val="28"/>
              </w:rPr>
              <w:t> 0.15 </w:t>
            </w:r>
            <w:r w:rsidRPr="007F6B87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F6B87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2324BB" w:rsidRDefault="002324BB" w:rsidP="002324BB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40F2" w:rsidRDefault="00376D2A" w:rsidP="00376D2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376D2A">
              <w:rPr>
                <w:rFonts w:ascii="TH SarabunIT๙" w:hAnsi="TH SarabunIT๙" w:cs="TH SarabunIT๙"/>
                <w:sz w:val="28"/>
                <w:cs/>
              </w:rPr>
              <w:t>248,500</w:t>
            </w:r>
          </w:p>
          <w:p w:rsidR="002324BB" w:rsidRDefault="002324BB" w:rsidP="002324BB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3C20" w:rsidRPr="003F3153" w:rsidRDefault="00F23C20" w:rsidP="002324BB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E540F2" w:rsidRDefault="00E540F2" w:rsidP="00860F7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540F2">
              <w:rPr>
                <w:rFonts w:ascii="TH SarabunIT๙" w:hAnsi="TH SarabunIT๙" w:cs="TH SarabunIT๙"/>
                <w:sz w:val="28"/>
                <w:cs/>
              </w:rPr>
              <w:t>บ้านบุพราหมณ์ ม.3</w:t>
            </w:r>
          </w:p>
          <w:p w:rsidR="00860F72" w:rsidRDefault="00860F72" w:rsidP="00860F7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73D8F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F23C20" w:rsidRPr="003F3153" w:rsidRDefault="00860F72" w:rsidP="00860F7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73D8F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860F72" w:rsidRDefault="00860F7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76D2A" w:rsidRDefault="00376D2A" w:rsidP="00376D2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3C20" w:rsidRPr="003F3153" w:rsidRDefault="00BA5531" w:rsidP="00376D2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F23C20" w:rsidRPr="003F3153" w:rsidRDefault="007C40D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709EB25" wp14:editId="728EA9A4">
                      <wp:simplePos x="0" y="0"/>
                      <wp:positionH relativeFrom="column">
                        <wp:posOffset>134569</wp:posOffset>
                      </wp:positionH>
                      <wp:positionV relativeFrom="paragraph">
                        <wp:posOffset>573696</wp:posOffset>
                      </wp:positionV>
                      <wp:extent cx="2900045" cy="48397"/>
                      <wp:effectExtent l="19050" t="19050" r="33655" b="46990"/>
                      <wp:wrapNone/>
                      <wp:docPr id="35" name="ลูกศรซ้าย-ขว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0045" cy="48397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35" o:spid="_x0000_s1026" type="#_x0000_t69" style="position:absolute;margin-left:10.6pt;margin-top:45.15pt;width:228.35pt;height:3.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" adj="180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23C20" w:rsidRPr="003F3153" w:rsidRDefault="00F23C2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254A1" w:rsidRDefault="00D254A1" w:rsidP="00B64B1E">
      <w:pPr>
        <w:spacing w:after="10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64B1E" w:rsidRDefault="00B64B1E" w:rsidP="00B64B1E">
      <w:pPr>
        <w:spacing w:after="10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64B1E" w:rsidRPr="00B155E5" w:rsidRDefault="00B64B1E" w:rsidP="00B64B1E">
      <w:pPr>
        <w:spacing w:after="10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254A1" w:rsidRPr="00E04F25" w:rsidRDefault="00D254A1" w:rsidP="00D254A1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0AB65F0" wp14:editId="3A728087">
                <wp:simplePos x="0" y="0"/>
                <wp:positionH relativeFrom="column">
                  <wp:posOffset>8902460</wp:posOffset>
                </wp:positionH>
                <wp:positionV relativeFrom="paragraph">
                  <wp:posOffset>-414631</wp:posOffset>
                </wp:positionV>
                <wp:extent cx="823965" cy="291402"/>
                <wp:effectExtent l="0" t="0" r="14605" b="1397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D254A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" o:spid="_x0000_s1030" type="#_x0000_t202" style="position:absolute;left:0;text-align:left;margin-left:701pt;margin-top:-32.65pt;width:64.9pt;height:22.95pt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" fillcolor="window" strokeweight=".5pt">
                <v:textbox>
                  <w:txbxContent>
                    <w:p w:rsidR="00136D4C" w:rsidRPr="00E04F25" w:rsidRDefault="00136D4C" w:rsidP="00D254A1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D254A1" w:rsidRDefault="00D254A1" w:rsidP="00D254A1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D254A1" w:rsidRPr="00860F72" w:rsidRDefault="00D254A1" w:rsidP="00860F72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D254A1" w:rsidRDefault="00D254A1" w:rsidP="00D254A1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การพัฒนาด้านโครงสร้าง</w:t>
      </w:r>
      <w:r w:rsidRPr="00671DE0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Pr="00671DE0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54A1" w:rsidRPr="00E04F25" w:rsidRDefault="00D254A1" w:rsidP="00D254A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549B"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D254A1" w:rsidTr="00136D4C">
        <w:trPr>
          <w:trHeight w:val="307"/>
        </w:trPr>
        <w:tc>
          <w:tcPr>
            <w:tcW w:w="672" w:type="dxa"/>
            <w:vMerge w:val="restart"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3E6880" w:rsidRDefault="003E6880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3E6880" w:rsidRDefault="003E6880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3E6880" w:rsidRDefault="003E6880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3E6880" w:rsidRDefault="003E6880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3E6880" w:rsidRDefault="003E6880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D254A1" w:rsidRPr="00D43BCC" w:rsidRDefault="00956034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D254A1" w:rsidRPr="00D43BCC" w:rsidRDefault="00956034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D254A1" w:rsidTr="00136D4C">
        <w:trPr>
          <w:cantSplit/>
          <w:trHeight w:val="1134"/>
        </w:trPr>
        <w:tc>
          <w:tcPr>
            <w:tcW w:w="672" w:type="dxa"/>
            <w:vMerge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254A1" w:rsidRPr="00D43BCC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D254A1" w:rsidRPr="00D43BCC" w:rsidRDefault="00D254A1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D254A1" w:rsidTr="00136D4C">
        <w:tc>
          <w:tcPr>
            <w:tcW w:w="672" w:type="dxa"/>
          </w:tcPr>
          <w:p w:rsidR="00D254A1" w:rsidRPr="003F3153" w:rsidRDefault="00CA008E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13.</w:t>
            </w:r>
          </w:p>
        </w:tc>
        <w:tc>
          <w:tcPr>
            <w:tcW w:w="2304" w:type="dxa"/>
          </w:tcPr>
          <w:p w:rsidR="00D254A1" w:rsidRPr="003F3153" w:rsidRDefault="00EC0CAC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C0CAC">
              <w:rPr>
                <w:rFonts w:ascii="TH SarabunIT๙" w:hAnsi="TH SarabunIT๙" w:cs="TH SarabunIT๙"/>
                <w:sz w:val="28"/>
                <w:cs/>
              </w:rPr>
              <w:t>โครงการซ่อมแซมถนนลงหินคลุก หมู่ที่ 5</w:t>
            </w:r>
            <w:r w:rsidRPr="00EC0CA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C0CA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C0CAC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EC0CAC" w:rsidRDefault="00EC0CAC" w:rsidP="00EC0CAC">
            <w:pPr>
              <w:rPr>
                <w:rFonts w:ascii="TH SarabunIT๙" w:hAnsi="TH SarabunIT๙" w:cs="TH SarabunIT๙"/>
                <w:sz w:val="28"/>
              </w:rPr>
            </w:pPr>
            <w:r w:rsidRPr="00EC0CAC">
              <w:rPr>
                <w:rFonts w:ascii="TH SarabunIT๙" w:hAnsi="TH SarabunIT๙" w:cs="TH SarabunIT๙"/>
                <w:sz w:val="28"/>
                <w:cs/>
              </w:rPr>
              <w:t>ลงหินคลุกถนนภายในหมู่</w:t>
            </w:r>
            <w:r w:rsidRPr="00EC0CAC">
              <w:rPr>
                <w:rFonts w:ascii="TH SarabunIT๙" w:hAnsi="TH SarabunIT๙" w:cs="TH SarabunIT๙"/>
                <w:sz w:val="28"/>
              </w:rPr>
              <w:t> 5</w:t>
            </w:r>
          </w:p>
          <w:p w:rsidR="00D254A1" w:rsidRPr="00EC0CAC" w:rsidRDefault="00EC0CAC" w:rsidP="00EC0CAC">
            <w:pPr>
              <w:rPr>
                <w:rFonts w:ascii="TH SarabunIT๙" w:hAnsi="TH SarabunIT๙" w:cs="TH SarabunIT๙"/>
                <w:sz w:val="28"/>
              </w:rPr>
            </w:pPr>
            <w:r w:rsidRPr="00EC0CAC">
              <w:rPr>
                <w:rFonts w:ascii="TH SarabunIT๙" w:hAnsi="TH SarabunIT๙" w:cs="TH SarabunIT๙"/>
                <w:sz w:val="28"/>
                <w:cs/>
              </w:rPr>
              <w:t>ปริมาณหินคลุกไม่น้อยกว่า</w:t>
            </w:r>
            <w:r w:rsidRPr="00EC0CAC">
              <w:rPr>
                <w:rFonts w:ascii="TH SarabunIT๙" w:hAnsi="TH SarabunIT๙" w:cs="TH SarabunIT๙"/>
                <w:sz w:val="28"/>
              </w:rPr>
              <w:t>  360 </w:t>
            </w:r>
            <w:r w:rsidRPr="00EC0CAC">
              <w:rPr>
                <w:rFonts w:ascii="TH SarabunIT๙" w:hAnsi="TH SarabunIT๙" w:cs="TH SarabunIT๙"/>
                <w:sz w:val="28"/>
                <w:cs/>
              </w:rPr>
              <w:t>ลบ.ม.</w:t>
            </w:r>
            <w:r w:rsidRPr="00EC0CAC">
              <w:rPr>
                <w:rFonts w:ascii="TH SarabunIT๙" w:hAnsi="TH SarabunIT๙" w:cs="TH SarabunIT๙"/>
                <w:sz w:val="28"/>
              </w:rPr>
              <w:t> </w:t>
            </w:r>
            <w:r w:rsidRPr="00EC0CAC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66554A" w:rsidRDefault="0066554A" w:rsidP="00C73CAB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73CAB" w:rsidRDefault="0066554A" w:rsidP="0066554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66554A">
              <w:rPr>
                <w:rFonts w:ascii="TH SarabunIT๙" w:hAnsi="TH SarabunIT๙" w:cs="TH SarabunIT๙"/>
                <w:sz w:val="28"/>
                <w:cs/>
              </w:rPr>
              <w:t>278,600</w:t>
            </w:r>
          </w:p>
          <w:p w:rsidR="00D254A1" w:rsidRPr="003F3153" w:rsidRDefault="00D254A1" w:rsidP="00C73CAB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3B3563" w:rsidRDefault="003B3563" w:rsidP="00F312E4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บ้านวังมืด ม.5</w:t>
            </w:r>
          </w:p>
          <w:p w:rsidR="00F312E4" w:rsidRPr="00F312E4" w:rsidRDefault="00F312E4" w:rsidP="00F312E4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312E4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D254A1" w:rsidRPr="003F3153" w:rsidRDefault="00F312E4" w:rsidP="00F312E4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F312E4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B95AFE" w:rsidRDefault="00B95AFE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D254A1" w:rsidRPr="003F3153" w:rsidRDefault="00377A30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A58AC0D" wp14:editId="76CD451D">
                      <wp:simplePos x="0" y="0"/>
                      <wp:positionH relativeFrom="column">
                        <wp:posOffset>76904</wp:posOffset>
                      </wp:positionH>
                      <wp:positionV relativeFrom="paragraph">
                        <wp:posOffset>471221</wp:posOffset>
                      </wp:positionV>
                      <wp:extent cx="2897951" cy="57150"/>
                      <wp:effectExtent l="19050" t="19050" r="36195" b="38100"/>
                      <wp:wrapNone/>
                      <wp:docPr id="27" name="ลูกศรซ้าย-ขวา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7951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7" o:spid="_x0000_s1026" type="#_x0000_t69" style="position:absolute;margin-left:6.05pt;margin-top:37.1pt;width:228.2pt;height:4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" adj="213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254A1" w:rsidTr="00136D4C">
        <w:tc>
          <w:tcPr>
            <w:tcW w:w="672" w:type="dxa"/>
          </w:tcPr>
          <w:p w:rsidR="00D254A1" w:rsidRPr="003F3153" w:rsidRDefault="00CA008E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14.</w:t>
            </w:r>
          </w:p>
        </w:tc>
        <w:tc>
          <w:tcPr>
            <w:tcW w:w="2304" w:type="dxa"/>
          </w:tcPr>
          <w:p w:rsidR="00D254A1" w:rsidRPr="003F3153" w:rsidRDefault="006808E4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6808E4">
              <w:rPr>
                <w:rFonts w:ascii="TH SarabunIT๙" w:hAnsi="TH SarabunIT๙" w:cs="TH SarabunIT๙"/>
                <w:sz w:val="28"/>
                <w:cs/>
              </w:rPr>
              <w:t>โครงการปรั</w:t>
            </w:r>
            <w:r>
              <w:rPr>
                <w:rFonts w:ascii="TH SarabunIT๙" w:hAnsi="TH SarabunIT๙" w:cs="TH SarabunIT๙"/>
                <w:sz w:val="28"/>
                <w:cs/>
              </w:rPr>
              <w:t>บปรุงถนน  คสล.  หมู่ที่ 10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B46D4E" w:rsidRPr="00B46D4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B46D4E" w:rsidRPr="00B46D4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6808E4" w:rsidRDefault="006808E4" w:rsidP="006808E4">
            <w:pPr>
              <w:rPr>
                <w:rFonts w:ascii="TH SarabunIT๙" w:hAnsi="TH SarabunIT๙" w:cs="TH SarabunIT๙"/>
                <w:sz w:val="28"/>
              </w:rPr>
            </w:pPr>
            <w:r w:rsidRPr="006808E4">
              <w:rPr>
                <w:rFonts w:ascii="TH SarabunIT๙" w:hAnsi="TH SarabunIT๙" w:cs="TH SarabunIT๙"/>
                <w:sz w:val="28"/>
                <w:cs/>
              </w:rPr>
              <w:t>ปรับปรุงถนน</w:t>
            </w:r>
            <w:r w:rsidRPr="006808E4">
              <w:rPr>
                <w:rFonts w:ascii="TH SarabunIT๙" w:hAnsi="TH SarabunIT๙" w:cs="TH SarabunIT๙"/>
                <w:sz w:val="28"/>
              </w:rPr>
              <w:t> 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คสล.</w:t>
            </w:r>
            <w:r w:rsidRPr="006808E4">
              <w:rPr>
                <w:rFonts w:ascii="TH SarabunIT๙" w:hAnsi="TH SarabunIT๙" w:cs="TH SarabunIT๙"/>
                <w:sz w:val="28"/>
              </w:rPr>
              <w:t> 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 w:rsidRPr="006808E4">
              <w:rPr>
                <w:rFonts w:ascii="TH SarabunIT๙" w:hAnsi="TH SarabunIT๙" w:cs="TH SarabunIT๙"/>
                <w:sz w:val="28"/>
              </w:rPr>
              <w:t>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6808E4">
              <w:rPr>
                <w:rFonts w:ascii="TH SarabunIT๙" w:hAnsi="TH SarabunIT๙" w:cs="TH SarabunIT๙"/>
                <w:sz w:val="28"/>
              </w:rPr>
              <w:t> </w:t>
            </w:r>
          </w:p>
          <w:p w:rsidR="006808E4" w:rsidRDefault="006808E4" w:rsidP="006808E4">
            <w:pPr>
              <w:rPr>
                <w:rFonts w:ascii="TH SarabunIT๙" w:hAnsi="TH SarabunIT๙" w:cs="TH SarabunIT๙"/>
                <w:sz w:val="28"/>
              </w:rPr>
            </w:pPr>
            <w:r w:rsidRPr="006808E4">
              <w:rPr>
                <w:rFonts w:ascii="TH SarabunIT๙" w:hAnsi="TH SarabunIT๙" w:cs="TH SarabunIT๙"/>
                <w:sz w:val="28"/>
                <w:cs/>
              </w:rPr>
              <w:t>จากบ้านนายมานะ</w:t>
            </w:r>
            <w:r w:rsidRPr="006808E4">
              <w:rPr>
                <w:rFonts w:ascii="TH SarabunIT๙" w:hAnsi="TH SarabunIT๙" w:cs="TH SarabunIT๙"/>
                <w:sz w:val="28"/>
              </w:rPr>
              <w:t> 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มีอำนาจ</w:t>
            </w:r>
          </w:p>
          <w:p w:rsidR="006808E4" w:rsidRDefault="006808E4" w:rsidP="006808E4">
            <w:pPr>
              <w:rPr>
                <w:rFonts w:ascii="TH SarabunIT๙" w:hAnsi="TH SarabunIT๙" w:cs="TH SarabunIT๙"/>
                <w:sz w:val="28"/>
              </w:rPr>
            </w:pPr>
            <w:r w:rsidRPr="006808E4">
              <w:rPr>
                <w:rFonts w:ascii="TH SarabunIT๙" w:hAnsi="TH SarabunIT๙" w:cs="TH SarabunIT๙"/>
                <w:sz w:val="28"/>
                <w:cs/>
              </w:rPr>
              <w:t>ไปถึงสะพาน</w:t>
            </w:r>
            <w:r w:rsidRPr="006808E4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  <w:cs/>
              </w:rPr>
              <w:t>ขนา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 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5ม.</w:t>
            </w:r>
            <w:r w:rsidRPr="006808E4">
              <w:rPr>
                <w:rFonts w:ascii="TH SarabunIT๙" w:hAnsi="TH SarabunIT๙" w:cs="TH SarabunIT๙"/>
                <w:sz w:val="28"/>
              </w:rPr>
              <w:t>  </w:t>
            </w:r>
          </w:p>
          <w:p w:rsidR="00D254A1" w:rsidRPr="00EA0B21" w:rsidRDefault="006808E4" w:rsidP="006808E4">
            <w:pPr>
              <w:rPr>
                <w:rFonts w:ascii="TH SarabunIT๙" w:hAnsi="TH SarabunIT๙" w:cs="TH SarabunIT๙"/>
                <w:sz w:val="28"/>
              </w:rPr>
            </w:pPr>
            <w:r w:rsidRPr="006808E4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85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6808E4">
              <w:rPr>
                <w:rFonts w:ascii="TH SarabunIT๙" w:hAnsi="TH SarabunIT๙" w:cs="TH SarabunIT๙"/>
                <w:sz w:val="28"/>
              </w:rPr>
              <w:t>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0.15</w:t>
            </w:r>
            <w:r w:rsidRPr="006808E4">
              <w:rPr>
                <w:rFonts w:ascii="TH SarabunIT๙" w:hAnsi="TH SarabunIT๙" w:cs="TH SarabunIT๙"/>
                <w:sz w:val="28"/>
              </w:rPr>
              <w:t>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6808E4">
              <w:rPr>
                <w:rFonts w:ascii="TH SarabunIT๙" w:hAnsi="TH SarabunIT๙" w:cs="TH SarabunIT๙"/>
                <w:sz w:val="28"/>
              </w:rPr>
              <w:t> </w:t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6808E4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675EA4" w:rsidRDefault="00675EA4" w:rsidP="00675EA4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54A1" w:rsidRPr="003F3153" w:rsidRDefault="00132D61" w:rsidP="00132D61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132D61">
              <w:rPr>
                <w:rFonts w:ascii="TH SarabunIT๙" w:hAnsi="TH SarabunIT๙" w:cs="TH SarabunIT๙"/>
                <w:sz w:val="28"/>
                <w:cs/>
              </w:rPr>
              <w:t>231,800</w:t>
            </w:r>
          </w:p>
        </w:tc>
        <w:tc>
          <w:tcPr>
            <w:tcW w:w="1842" w:type="dxa"/>
          </w:tcPr>
          <w:p w:rsidR="006808E4" w:rsidRDefault="006808E4" w:rsidP="00A1123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บ้านทับลานใน</w:t>
            </w:r>
            <w:r w:rsidR="00EA37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A379F"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 w:rsidR="00EA379F">
              <w:rPr>
                <w:rFonts w:ascii="TH SarabunIT๙" w:hAnsi="TH SarabunIT๙" w:cs="TH SarabunIT๙"/>
                <w:sz w:val="28"/>
              </w:rPr>
              <w:t>10</w:t>
            </w:r>
          </w:p>
          <w:p w:rsidR="00A1123B" w:rsidRPr="00F312E4" w:rsidRDefault="00A1123B" w:rsidP="00A1123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312E4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D254A1" w:rsidRPr="003F3153" w:rsidRDefault="00A1123B" w:rsidP="00A1123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312E4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5F1941" w:rsidRDefault="005F194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D254A1" w:rsidRPr="003F3153" w:rsidRDefault="00377A30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78C8502" wp14:editId="54D77731">
                      <wp:simplePos x="0" y="0"/>
                      <wp:positionH relativeFrom="column">
                        <wp:posOffset>76904</wp:posOffset>
                      </wp:positionH>
                      <wp:positionV relativeFrom="paragraph">
                        <wp:posOffset>453716</wp:posOffset>
                      </wp:positionV>
                      <wp:extent cx="2906206" cy="57150"/>
                      <wp:effectExtent l="19050" t="19050" r="46990" b="38100"/>
                      <wp:wrapNone/>
                      <wp:docPr id="38" name="ลูกศรซ้าย-ขว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6206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38" o:spid="_x0000_s1026" type="#_x0000_t69" style="position:absolute;margin-left:6.05pt;margin-top:35.75pt;width:228.85pt;height:4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" adj="21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254A1" w:rsidTr="00136D4C">
        <w:tc>
          <w:tcPr>
            <w:tcW w:w="672" w:type="dxa"/>
          </w:tcPr>
          <w:p w:rsidR="00D254A1" w:rsidRPr="003F3153" w:rsidRDefault="00CA008E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15.</w:t>
            </w:r>
          </w:p>
        </w:tc>
        <w:tc>
          <w:tcPr>
            <w:tcW w:w="2304" w:type="dxa"/>
          </w:tcPr>
          <w:p w:rsidR="00D254A1" w:rsidRPr="003F3153" w:rsidRDefault="00EB2EE2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B2EE2">
              <w:rPr>
                <w:rFonts w:ascii="TH SarabunIT๙" w:hAnsi="TH SarabunIT๙" w:cs="TH SarabunIT๙"/>
                <w:sz w:val="28"/>
                <w:cs/>
              </w:rPr>
              <w:t>โครงการปรับปรุงถนน  คสล.หมู่ที่</w:t>
            </w:r>
            <w:r w:rsidR="00EA3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B2EE2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EA379F" w:rsidRDefault="00EA379F" w:rsidP="00EA379F">
            <w:pPr>
              <w:rPr>
                <w:rFonts w:ascii="TH SarabunIT๙" w:hAnsi="TH SarabunIT๙" w:cs="TH SarabunIT๙"/>
                <w:sz w:val="28"/>
              </w:rPr>
            </w:pPr>
            <w:r w:rsidRPr="00EA379F">
              <w:rPr>
                <w:rFonts w:ascii="TH SarabunIT๙" w:hAnsi="TH SarabunIT๙" w:cs="TH SarabunIT๙"/>
                <w:sz w:val="28"/>
                <w:cs/>
              </w:rPr>
              <w:t>ปรับปรุงถนน</w:t>
            </w:r>
            <w:r w:rsidRPr="00EA379F">
              <w:rPr>
                <w:rFonts w:ascii="TH SarabunIT๙" w:hAnsi="TH SarabunIT๙" w:cs="TH SarabunIT๙"/>
                <w:sz w:val="28"/>
              </w:rPr>
              <w:t>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คสล.หมู่ที่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379F">
              <w:rPr>
                <w:rFonts w:ascii="TH SarabunIT๙" w:hAnsi="TH SarabunIT๙" w:cs="TH SarabunIT๙"/>
                <w:sz w:val="28"/>
              </w:rPr>
              <w:t>1  </w:t>
            </w:r>
          </w:p>
          <w:p w:rsidR="00676AD2" w:rsidRPr="00EB2EE2" w:rsidRDefault="00EA379F" w:rsidP="00EA379F">
            <w:pPr>
              <w:rPr>
                <w:rFonts w:ascii="TH SarabunIT๙" w:hAnsi="TH SarabunIT๙" w:cs="TH SarabunIT๙"/>
                <w:sz w:val="28"/>
              </w:rPr>
            </w:pPr>
            <w:r w:rsidRPr="00EA379F">
              <w:rPr>
                <w:rFonts w:ascii="TH SarabunIT๙" w:hAnsi="TH SarabunIT๙" w:cs="TH SarabunIT๙"/>
                <w:sz w:val="28"/>
                <w:cs/>
              </w:rPr>
              <w:t>ซอย</w:t>
            </w:r>
            <w:r w:rsidRPr="00EA379F">
              <w:rPr>
                <w:rFonts w:ascii="TH SarabunIT๙" w:hAnsi="TH SarabunIT๙" w:cs="TH SarabunIT๙"/>
                <w:sz w:val="28"/>
              </w:rPr>
              <w:t> 4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จากบ้านครูติ๋มไปทางบ้านนายสันติ</w:t>
            </w:r>
            <w:r w:rsidRPr="00EA379F">
              <w:rPr>
                <w:rFonts w:ascii="TH SarabunIT๙" w:hAnsi="TH SarabunIT๙" w:cs="TH SarabunIT๙"/>
                <w:sz w:val="28"/>
              </w:rPr>
              <w:t>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รุจิโฉม</w:t>
            </w:r>
            <w:r w:rsidRPr="00EA379F">
              <w:rPr>
                <w:rFonts w:ascii="TH SarabunIT๙" w:hAnsi="TH SarabunIT๙" w:cs="TH SarabunIT๙"/>
                <w:sz w:val="28"/>
              </w:rPr>
              <w:t>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ขนาดกว้าง</w:t>
            </w:r>
            <w:r w:rsidRPr="00EA379F">
              <w:rPr>
                <w:rFonts w:ascii="TH SarabunIT๙" w:hAnsi="TH SarabunIT๙" w:cs="TH SarabunIT๙"/>
                <w:sz w:val="28"/>
              </w:rPr>
              <w:t> 5 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 w:rsidRPr="00EA379F">
              <w:rPr>
                <w:rFonts w:ascii="TH SarabunIT๙" w:hAnsi="TH SarabunIT๙" w:cs="TH SarabunIT๙"/>
                <w:sz w:val="28"/>
              </w:rPr>
              <w:t>120  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A379F">
              <w:rPr>
                <w:rFonts w:ascii="TH SarabunIT๙" w:hAnsi="TH SarabunIT๙" w:cs="TH SarabunIT๙"/>
                <w:sz w:val="28"/>
              </w:rPr>
              <w:t>  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หนา</w:t>
            </w:r>
            <w:r w:rsidRPr="00EA379F">
              <w:rPr>
                <w:rFonts w:ascii="TH SarabunIT๙" w:hAnsi="TH SarabunIT๙" w:cs="TH SarabunIT๙"/>
                <w:sz w:val="28"/>
              </w:rPr>
              <w:t> 0.15 </w:t>
            </w:r>
            <w:r w:rsidRPr="00EA379F">
              <w:rPr>
                <w:rFonts w:ascii="TH SarabunIT๙" w:hAnsi="TH SarabunIT๙" w:cs="TH SarabunIT๙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ab/>
            </w:r>
            <w:r w:rsidRPr="00EA379F">
              <w:rPr>
                <w:rFonts w:ascii="TH SarabunIT๙" w:hAnsi="TH SarabunIT๙" w:cs="TH SarabunIT๙"/>
                <w:sz w:val="28"/>
              </w:rPr>
              <w:tab/>
            </w:r>
            <w:r w:rsidRPr="00EA379F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B67881" w:rsidRDefault="00B67881" w:rsidP="00B67881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54A1" w:rsidRPr="003F3153" w:rsidRDefault="005C50CE" w:rsidP="005C50CE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5C50CE">
              <w:rPr>
                <w:rFonts w:ascii="TH SarabunIT๙" w:hAnsi="TH SarabunIT๙" w:cs="TH SarabunIT๙"/>
                <w:sz w:val="28"/>
                <w:cs/>
              </w:rPr>
              <w:t>425,900</w:t>
            </w:r>
          </w:p>
        </w:tc>
        <w:tc>
          <w:tcPr>
            <w:tcW w:w="1842" w:type="dxa"/>
          </w:tcPr>
          <w:p w:rsidR="00EA379F" w:rsidRDefault="00EA379F" w:rsidP="006A0C5D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บ้านทับลาน ม.1</w:t>
            </w:r>
          </w:p>
          <w:p w:rsidR="006A0C5D" w:rsidRPr="00F312E4" w:rsidRDefault="006A0C5D" w:rsidP="006A0C5D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312E4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D254A1" w:rsidRPr="003F3153" w:rsidRDefault="006A0C5D" w:rsidP="006A0C5D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312E4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602FAD" w:rsidRDefault="00602FAD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D254A1" w:rsidRPr="003F3153" w:rsidRDefault="00377A30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37D88D51" wp14:editId="09B22064">
                      <wp:simplePos x="0" y="0"/>
                      <wp:positionH relativeFrom="column">
                        <wp:posOffset>76904</wp:posOffset>
                      </wp:positionH>
                      <wp:positionV relativeFrom="paragraph">
                        <wp:posOffset>464288</wp:posOffset>
                      </wp:positionV>
                      <wp:extent cx="2906206" cy="57150"/>
                      <wp:effectExtent l="19050" t="19050" r="46990" b="38100"/>
                      <wp:wrapNone/>
                      <wp:docPr id="39" name="ลูกศรซ้าย-ขวา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6206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39" o:spid="_x0000_s1026" type="#_x0000_t69" style="position:absolute;margin-left:6.05pt;margin-top:36.55pt;width:228.85pt;height:4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" adj="21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254A1" w:rsidRPr="003F3153" w:rsidRDefault="00D254A1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254A1" w:rsidRDefault="00D254A1" w:rsidP="00D254A1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54A1" w:rsidRDefault="00D254A1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68DB" w:rsidRDefault="00FD68DB" w:rsidP="002641D9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1817" w:rsidRPr="00E04F25" w:rsidRDefault="005F1817" w:rsidP="005F1817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E2865C5" wp14:editId="3ED4F7FB">
                <wp:simplePos x="0" y="0"/>
                <wp:positionH relativeFrom="column">
                  <wp:posOffset>8972957</wp:posOffset>
                </wp:positionH>
                <wp:positionV relativeFrom="paragraph">
                  <wp:posOffset>-509522</wp:posOffset>
                </wp:positionV>
                <wp:extent cx="823965" cy="291402"/>
                <wp:effectExtent l="0" t="0" r="14605" b="1397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5F181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7" o:spid="_x0000_s1031" type="#_x0000_t202" style="position:absolute;left:0;text-align:left;margin-left:706.55pt;margin-top:-40.1pt;width:64.9pt;height:22.95pt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" fillcolor="window" strokeweight=".5pt">
                <v:textbox>
                  <w:txbxContent>
                    <w:p w:rsidR="00136D4C" w:rsidRPr="00E04F25" w:rsidRDefault="00136D4C" w:rsidP="005F1817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5F1817" w:rsidRDefault="005F1817" w:rsidP="005F1817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5F1817" w:rsidRPr="00860F72" w:rsidRDefault="005F1817" w:rsidP="005F1817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5F1817" w:rsidRDefault="005F1817" w:rsidP="005F1817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การพัฒนาด้านโครงสร้าง</w:t>
      </w:r>
      <w:r w:rsidRPr="00671DE0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Pr="00671DE0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1817" w:rsidRPr="00E04F25" w:rsidRDefault="005F1817" w:rsidP="005F181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7549B"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5F1817" w:rsidTr="00136D4C">
        <w:trPr>
          <w:trHeight w:val="307"/>
        </w:trPr>
        <w:tc>
          <w:tcPr>
            <w:tcW w:w="672" w:type="dxa"/>
            <w:vMerge w:val="restart"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5F1817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5F1817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5F1817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5F1817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5F1817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5F1817" w:rsidRPr="00D43BCC" w:rsidRDefault="00956034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5F1817" w:rsidRPr="00D43BCC" w:rsidRDefault="00956034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5F1817" w:rsidTr="00136D4C">
        <w:trPr>
          <w:cantSplit/>
          <w:trHeight w:val="1134"/>
        </w:trPr>
        <w:tc>
          <w:tcPr>
            <w:tcW w:w="672" w:type="dxa"/>
            <w:vMerge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5F1817" w:rsidRPr="00D43BCC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5F1817" w:rsidRPr="00D43BCC" w:rsidRDefault="005F1817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5F1817" w:rsidTr="00136D4C">
        <w:tc>
          <w:tcPr>
            <w:tcW w:w="672" w:type="dxa"/>
          </w:tcPr>
          <w:p w:rsidR="005F1817" w:rsidRPr="003F3153" w:rsidRDefault="002641D9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16.</w:t>
            </w:r>
          </w:p>
        </w:tc>
        <w:tc>
          <w:tcPr>
            <w:tcW w:w="2304" w:type="dxa"/>
          </w:tcPr>
          <w:p w:rsidR="005F1817" w:rsidRPr="003F3153" w:rsidRDefault="00EA1C53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A1C53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โครงการปรับปรุงเสียงตามสาย หมู่ </w:t>
            </w:r>
            <w:r w:rsidR="0084277D">
              <w:rPr>
                <w:rFonts w:ascii="TH SarabunIT๙" w:hAnsi="TH SarabunIT๙" w:cs="TH SarabunIT๙"/>
                <w:sz w:val="28"/>
              </w:rPr>
              <w:t>10</w:t>
            </w:r>
            <w:r w:rsidR="0084277D">
              <w:rPr>
                <w:rFonts w:ascii="TH SarabunIT๙" w:hAnsi="TH SarabunIT๙" w:cs="TH SarabunIT๙"/>
                <w:sz w:val="28"/>
              </w:rPr>
              <w:tab/>
            </w:r>
            <w:r w:rsidR="0084277D">
              <w:rPr>
                <w:rFonts w:ascii="TH SarabunIT๙" w:hAnsi="TH SarabunIT๙" w:cs="TH SarabunIT๙"/>
                <w:sz w:val="28"/>
              </w:rPr>
              <w:tab/>
            </w:r>
            <w:r w:rsidR="0084277D">
              <w:rPr>
                <w:rFonts w:ascii="TH SarabunIT๙" w:hAnsi="TH SarabunIT๙" w:cs="TH SarabunIT๙"/>
                <w:sz w:val="28"/>
              </w:rPr>
              <w:tab/>
            </w:r>
            <w:r w:rsidR="0084277D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2552" w:type="dxa"/>
          </w:tcPr>
          <w:p w:rsidR="0084277D" w:rsidRDefault="0084277D" w:rsidP="0084277D">
            <w:pPr>
              <w:rPr>
                <w:rFonts w:ascii="TH SarabunIT๙" w:hAnsi="TH SarabunIT๙" w:cs="TH SarabunIT๙"/>
                <w:sz w:val="28"/>
              </w:rPr>
            </w:pPr>
            <w:r w:rsidRPr="0084277D">
              <w:rPr>
                <w:rFonts w:ascii="TH SarabunIT๙" w:hAnsi="TH SarabunIT๙" w:cs="TH SarabunIT๙"/>
                <w:sz w:val="28"/>
                <w:cs/>
              </w:rPr>
              <w:t>ปรับปรุงเสียงตามสาย</w:t>
            </w:r>
            <w:r w:rsidRPr="0084277D">
              <w:rPr>
                <w:rFonts w:ascii="TH SarabunIT๙" w:hAnsi="TH SarabunIT๙" w:cs="TH SarabunIT๙"/>
                <w:sz w:val="28"/>
              </w:rPr>
              <w:t> </w:t>
            </w:r>
            <w:r w:rsidRPr="0084277D">
              <w:rPr>
                <w:rFonts w:ascii="TH SarabunIT๙" w:hAnsi="TH SarabunIT๙" w:cs="TH SarabunIT๙"/>
                <w:sz w:val="28"/>
                <w:cs/>
              </w:rPr>
              <w:t>หมู่</w:t>
            </w:r>
            <w:r w:rsidRPr="0084277D">
              <w:rPr>
                <w:rFonts w:ascii="TH SarabunIT๙" w:hAnsi="TH SarabunIT๙" w:cs="TH SarabunIT๙"/>
                <w:sz w:val="28"/>
              </w:rPr>
              <w:t> 10</w:t>
            </w:r>
          </w:p>
          <w:p w:rsidR="005F1817" w:rsidRPr="003F3153" w:rsidRDefault="0084277D" w:rsidP="0084277D">
            <w:pPr>
              <w:rPr>
                <w:rFonts w:ascii="TH SarabunIT๙" w:hAnsi="TH SarabunIT๙" w:cs="TH SarabunIT๙"/>
                <w:sz w:val="28"/>
              </w:rPr>
            </w:pPr>
            <w:r w:rsidRPr="0084277D">
              <w:rPr>
                <w:rFonts w:ascii="TH SarabunIT๙" w:hAnsi="TH SarabunIT๙" w:cs="TH SarabunIT๙"/>
                <w:sz w:val="28"/>
              </w:rPr>
              <w:t> </w:t>
            </w:r>
            <w:r w:rsidRPr="0084277D">
              <w:rPr>
                <w:rFonts w:ascii="TH SarabunIT๙" w:hAnsi="TH SarabunIT๙" w:cs="TH SarabunIT๙"/>
                <w:sz w:val="28"/>
                <w:cs/>
              </w:rPr>
              <w:t>ระยะทาง</w:t>
            </w:r>
            <w:r w:rsidRPr="0084277D">
              <w:rPr>
                <w:rFonts w:ascii="TH SarabunIT๙" w:hAnsi="TH SarabunIT๙" w:cs="TH SarabunIT๙"/>
                <w:sz w:val="28"/>
              </w:rPr>
              <w:t> 3,000   </w:t>
            </w:r>
            <w:r w:rsidRPr="0084277D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84277D">
              <w:rPr>
                <w:rFonts w:ascii="TH SarabunIT๙" w:hAnsi="TH SarabunIT๙" w:cs="TH SarabunIT๙"/>
                <w:sz w:val="28"/>
              </w:rPr>
              <w:tab/>
            </w:r>
            <w:r w:rsidRPr="0084277D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012D8E" w:rsidRDefault="00012D8E" w:rsidP="00012D8E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1817" w:rsidRPr="003F3153" w:rsidRDefault="00012D8E" w:rsidP="00012D8E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12D8E">
              <w:rPr>
                <w:rFonts w:ascii="TH SarabunIT๙" w:hAnsi="TH SarabunIT๙" w:cs="TH SarabunIT๙"/>
                <w:sz w:val="28"/>
                <w:cs/>
              </w:rPr>
              <w:t>149,100</w:t>
            </w:r>
          </w:p>
        </w:tc>
        <w:tc>
          <w:tcPr>
            <w:tcW w:w="1842" w:type="dxa"/>
          </w:tcPr>
          <w:p w:rsidR="0084277D" w:rsidRDefault="0084277D" w:rsidP="00DC528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บ้านทับลานใน ม.10</w:t>
            </w:r>
          </w:p>
          <w:p w:rsidR="00DC5281" w:rsidRPr="00DC5281" w:rsidRDefault="00DC5281" w:rsidP="00DC528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DC5281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5F1817" w:rsidRPr="003F3153" w:rsidRDefault="00DC5281" w:rsidP="00DC528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DC5281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84277D" w:rsidRDefault="0084277D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5F1817" w:rsidRPr="003F3153" w:rsidRDefault="00377A30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007B551" wp14:editId="12C3991A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372110</wp:posOffset>
                      </wp:positionV>
                      <wp:extent cx="2910205" cy="57150"/>
                      <wp:effectExtent l="19050" t="19050" r="42545" b="38100"/>
                      <wp:wrapNone/>
                      <wp:docPr id="36" name="ลูกศรซ้าย-ขวา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205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36" o:spid="_x0000_s1026" type="#_x0000_t69" style="position:absolute;margin-left:4.75pt;margin-top:29.3pt;width:229.15pt;height:4.5pt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" adj="21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1817" w:rsidTr="00136D4C">
        <w:tc>
          <w:tcPr>
            <w:tcW w:w="672" w:type="dxa"/>
          </w:tcPr>
          <w:p w:rsidR="005F1817" w:rsidRPr="003F3153" w:rsidRDefault="002641D9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17.</w:t>
            </w:r>
          </w:p>
        </w:tc>
        <w:tc>
          <w:tcPr>
            <w:tcW w:w="2304" w:type="dxa"/>
          </w:tcPr>
          <w:p w:rsidR="005F1817" w:rsidRPr="003F3153" w:rsidRDefault="00A2554F" w:rsidP="00136D4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A2554F">
              <w:rPr>
                <w:rFonts w:ascii="TH SarabunIT๙" w:hAnsi="TH SarabunIT๙" w:cs="TH SarabunIT๙"/>
                <w:sz w:val="28"/>
                <w:cs/>
              </w:rPr>
              <w:t>โครงการลงหินคลุก  หมู่ 8</w:t>
            </w:r>
            <w:r w:rsidRPr="00A2554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2554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2554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2554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2554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2554F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522648" w:rsidRDefault="00522648" w:rsidP="00522648">
            <w:pPr>
              <w:rPr>
                <w:rFonts w:ascii="TH SarabunIT๙" w:hAnsi="TH SarabunIT๙" w:cs="TH SarabunIT๙"/>
                <w:sz w:val="28"/>
              </w:rPr>
            </w:pPr>
            <w:r w:rsidRPr="00522648">
              <w:rPr>
                <w:rFonts w:ascii="TH SarabunIT๙" w:hAnsi="TH SarabunIT๙" w:cs="TH SarabunIT๙"/>
                <w:sz w:val="28"/>
                <w:cs/>
              </w:rPr>
              <w:t>ลงหินคลุกถนนภายในหมู่</w:t>
            </w:r>
            <w:r w:rsidRPr="00522648">
              <w:rPr>
                <w:rFonts w:ascii="TH SarabunIT๙" w:hAnsi="TH SarabunIT๙" w:cs="TH SarabunIT๙"/>
                <w:sz w:val="28"/>
              </w:rPr>
              <w:t> </w:t>
            </w:r>
            <w:r w:rsidRPr="00522648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  <w:p w:rsidR="005F1817" w:rsidRPr="00EA0B21" w:rsidRDefault="00522648" w:rsidP="00522648">
            <w:pPr>
              <w:rPr>
                <w:rFonts w:ascii="TH SarabunIT๙" w:hAnsi="TH SarabunIT๙" w:cs="TH SarabunIT๙"/>
                <w:sz w:val="28"/>
              </w:rPr>
            </w:pPr>
            <w:r w:rsidRPr="00522648">
              <w:rPr>
                <w:rFonts w:ascii="TH SarabunIT๙" w:hAnsi="TH SarabunIT๙" w:cs="TH SarabunIT๙"/>
                <w:sz w:val="28"/>
                <w:cs/>
              </w:rPr>
              <w:t>ปริมาณหินคลุกไม่น้อยกว่า</w:t>
            </w:r>
            <w:r w:rsidRPr="00522648">
              <w:rPr>
                <w:rFonts w:ascii="TH SarabunIT๙" w:hAnsi="TH SarabunIT๙" w:cs="TH SarabunIT๙"/>
                <w:sz w:val="28"/>
              </w:rPr>
              <w:t>  </w:t>
            </w:r>
            <w:r w:rsidRPr="00522648">
              <w:rPr>
                <w:rFonts w:ascii="TH SarabunIT๙" w:hAnsi="TH SarabunIT๙" w:cs="TH SarabunIT๙"/>
                <w:sz w:val="28"/>
                <w:cs/>
              </w:rPr>
              <w:t>176</w:t>
            </w:r>
            <w:r w:rsidRPr="00522648">
              <w:rPr>
                <w:rFonts w:ascii="TH SarabunIT๙" w:hAnsi="TH SarabunIT๙" w:cs="TH SarabunIT๙"/>
                <w:sz w:val="28"/>
              </w:rPr>
              <w:t>  </w:t>
            </w:r>
            <w:r w:rsidRPr="00522648">
              <w:rPr>
                <w:rFonts w:ascii="TH SarabunIT๙" w:hAnsi="TH SarabunIT๙" w:cs="TH SarabunIT๙"/>
                <w:sz w:val="28"/>
                <w:cs/>
              </w:rPr>
              <w:t>ลบม.</w:t>
            </w:r>
            <w:r w:rsidRPr="00522648">
              <w:rPr>
                <w:rFonts w:ascii="TH SarabunIT๙" w:hAnsi="TH SarabunIT๙" w:cs="TH SarabunIT๙"/>
                <w:sz w:val="28"/>
              </w:rPr>
              <w:t> </w:t>
            </w:r>
            <w:r w:rsidRPr="00522648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22648">
              <w:rPr>
                <w:rFonts w:ascii="TH SarabunIT๙" w:hAnsi="TH SarabunIT๙" w:cs="TH SarabunIT๙"/>
                <w:sz w:val="28"/>
              </w:rPr>
              <w:t>  </w:t>
            </w:r>
            <w:r w:rsidRPr="00522648">
              <w:rPr>
                <w:rFonts w:ascii="TH SarabunIT๙" w:hAnsi="TH SarabunIT๙" w:cs="TH SarabunIT๙"/>
                <w:sz w:val="28"/>
              </w:rPr>
              <w:tab/>
            </w:r>
            <w:r w:rsidRPr="00522648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697" w:type="dxa"/>
          </w:tcPr>
          <w:p w:rsidR="005A7148" w:rsidRDefault="005A7148" w:rsidP="005A714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1817" w:rsidRPr="003F3153" w:rsidRDefault="005A7148" w:rsidP="005A714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5A7148">
              <w:rPr>
                <w:rFonts w:ascii="TH SarabunIT๙" w:hAnsi="TH SarabunIT๙" w:cs="TH SarabunIT๙"/>
                <w:sz w:val="28"/>
              </w:rPr>
              <w:t>136,200</w:t>
            </w:r>
          </w:p>
        </w:tc>
        <w:tc>
          <w:tcPr>
            <w:tcW w:w="1842" w:type="dxa"/>
          </w:tcPr>
          <w:p w:rsidR="005A7148" w:rsidRDefault="005A7148" w:rsidP="00EE1DA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บ้านวังใหม่ ม.8</w:t>
            </w:r>
          </w:p>
          <w:p w:rsidR="00EE1DAB" w:rsidRPr="00EE1DAB" w:rsidRDefault="00EE1DAB" w:rsidP="00EE1DA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E1DAB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5F1817" w:rsidRPr="003F3153" w:rsidRDefault="00EE1DAB" w:rsidP="00EE1DA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E1DAB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5F1817" w:rsidRPr="003F3153" w:rsidRDefault="00377A30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03D4756" wp14:editId="19E65DC0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395605</wp:posOffset>
                      </wp:positionV>
                      <wp:extent cx="2877185" cy="45085"/>
                      <wp:effectExtent l="19050" t="19050" r="37465" b="31115"/>
                      <wp:wrapNone/>
                      <wp:docPr id="40" name="ลูกศรซ้าย-ขวา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7718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0" o:spid="_x0000_s1026" type="#_x0000_t69" style="position:absolute;margin-left:8pt;margin-top:31.15pt;width:226.55pt;height:3.55pt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" adj="16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F1817" w:rsidRPr="003F3153" w:rsidRDefault="005F1817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F1817" w:rsidRDefault="005F1817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1817" w:rsidRDefault="005F1817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1817" w:rsidRDefault="005F1817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1817" w:rsidRDefault="005F1817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F1817" w:rsidRDefault="005F1817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E4440" w:rsidRDefault="009E4440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E4440" w:rsidRDefault="009E4440" w:rsidP="00703F08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6FC9" w:rsidRDefault="00C46FC9" w:rsidP="000D490D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99274E" w:rsidRPr="00E04F25" w:rsidRDefault="0099274E" w:rsidP="0099274E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05BF88" wp14:editId="5B9181EC">
                <wp:simplePos x="0" y="0"/>
                <wp:positionH relativeFrom="column">
                  <wp:posOffset>8947617</wp:posOffset>
                </wp:positionH>
                <wp:positionV relativeFrom="paragraph">
                  <wp:posOffset>-462771</wp:posOffset>
                </wp:positionV>
                <wp:extent cx="823965" cy="291402"/>
                <wp:effectExtent l="0" t="0" r="14605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2" type="#_x0000_t202" style="position:absolute;left:0;text-align:left;margin-left:704.55pt;margin-top:-36.45pt;width:64.9pt;height:22.9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99274E" w:rsidRDefault="0099274E" w:rsidP="0099274E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99274E" w:rsidRDefault="0099274E" w:rsidP="0099274E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342BE" w:rsidRPr="00C342BE" w:rsidRDefault="00C342BE" w:rsidP="00C342BE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42BE">
        <w:rPr>
          <w:rFonts w:ascii="TH SarabunIT๙" w:hAnsi="TH SarabunIT๙" w:cs="TH SarabunIT๙" w:hint="cs"/>
          <w:b/>
          <w:bCs/>
          <w:sz w:val="32"/>
          <w:szCs w:val="32"/>
          <w:cs/>
        </w:rPr>
        <w:t>1.ยุทธศาสตร์</w:t>
      </w:r>
      <w:r w:rsidR="00AD0E3B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การพัฒนาด้านโครงสร้า</w:t>
      </w:r>
      <w:r w:rsidR="000D490D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Pr="00C342BE">
        <w:rPr>
          <w:rFonts w:ascii="TH SarabunIT๙" w:hAnsi="TH SarabunIT๙" w:cs="TH SarabunIT๙"/>
          <w:b/>
          <w:bCs/>
          <w:sz w:val="32"/>
          <w:szCs w:val="32"/>
          <w:cs/>
        </w:rPr>
        <w:t>พื้นฐาน</w:t>
      </w:r>
      <w:r w:rsidRPr="00C342BE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6FC9" w:rsidRPr="00E04F25" w:rsidRDefault="00C342BE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D490D">
        <w:rPr>
          <w:rFonts w:ascii="TH SarabunIT๙" w:hAnsi="TH SarabunIT๙" w:cs="TH SarabunIT๙" w:hint="cs"/>
          <w:b/>
          <w:bCs/>
          <w:sz w:val="32"/>
          <w:szCs w:val="32"/>
          <w:cs/>
        </w:rPr>
        <w:t>1.2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923A5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การพาณิชย์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956034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956034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956034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956034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956034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F46442" w:rsidRDefault="00E310B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4644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F46442" w:rsidRDefault="00166B7B" w:rsidP="00F46442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166B7B">
              <w:rPr>
                <w:rFonts w:ascii="TH SarabunIT๙" w:hAnsi="TH SarabunIT๙" w:cs="TH SarabunIT๙"/>
                <w:sz w:val="28"/>
                <w:cs/>
              </w:rPr>
              <w:t>โครงการปรับปรุงระบบประปา  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166B7B" w:rsidRDefault="00166B7B" w:rsidP="009D23AF">
            <w:pPr>
              <w:rPr>
                <w:rFonts w:ascii="TH SarabunIT๙" w:hAnsi="TH SarabunIT๙" w:cs="TH SarabunIT๙"/>
                <w:sz w:val="28"/>
              </w:rPr>
            </w:pPr>
            <w:r w:rsidRPr="00166B7B">
              <w:rPr>
                <w:rFonts w:ascii="TH SarabunIT๙" w:hAnsi="TH SarabunIT๙" w:cs="TH SarabunIT๙"/>
                <w:sz w:val="28"/>
                <w:cs/>
              </w:rPr>
              <w:t>ปรับปรุงระบบประปา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  <w:p w:rsidR="00166B7B" w:rsidRDefault="00166B7B" w:rsidP="009D23AF">
            <w:pPr>
              <w:rPr>
                <w:rFonts w:ascii="TH SarabunIT๙" w:hAnsi="TH SarabunIT๙" w:cs="TH SarabunIT๙"/>
                <w:sz w:val="28"/>
              </w:rPr>
            </w:pPr>
            <w:r w:rsidRPr="00166B7B">
              <w:rPr>
                <w:rFonts w:ascii="TH SarabunIT๙" w:hAnsi="TH SarabunIT๙" w:cs="TH SarabunIT๙"/>
                <w:sz w:val="28"/>
                <w:cs/>
              </w:rPr>
              <w:t>ถังน้ำบรรจุน้ำขนาด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2,000</w:t>
            </w:r>
            <w:r>
              <w:rPr>
                <w:rFonts w:ascii="TH SarabunIT๙" w:hAnsi="TH SarabunIT๙" w:cs="TH SarabunIT๙"/>
                <w:sz w:val="28"/>
              </w:rPr>
              <w:t> 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ลิตร</w:t>
            </w:r>
          </w:p>
          <w:p w:rsidR="00C46FC9" w:rsidRPr="0068064E" w:rsidRDefault="00166B7B" w:rsidP="00166B7B">
            <w:pPr>
              <w:rPr>
                <w:rFonts w:ascii="TH SarabunIT๙" w:hAnsi="TH SarabunIT๙" w:cs="TH SarabunIT๙"/>
                <w:sz w:val="28"/>
              </w:rPr>
            </w:pPr>
            <w:r w:rsidRPr="00166B7B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166B7B">
              <w:rPr>
                <w:rFonts w:ascii="TH SarabunIT๙" w:hAnsi="TH SarabunIT๙" w:cs="TH SarabunIT๙"/>
                <w:sz w:val="28"/>
              </w:rPr>
              <w:t> 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166B7B">
              <w:rPr>
                <w:rFonts w:ascii="TH SarabunIT๙" w:hAnsi="TH SarabunIT๙" w:cs="TH SarabunIT๙"/>
                <w:sz w:val="28"/>
              </w:rPr>
              <w:t> 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>ใบ</w:t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166B7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640687" w:rsidRDefault="00640687" w:rsidP="0064068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46FC9" w:rsidRPr="00F46442" w:rsidRDefault="00072AC9" w:rsidP="00072AC9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72AC9">
              <w:rPr>
                <w:rFonts w:ascii="TH SarabunIT๙" w:hAnsi="TH SarabunIT๙" w:cs="TH SarabunIT๙"/>
                <w:sz w:val="28"/>
                <w:cs/>
              </w:rPr>
              <w:t>99,900</w:t>
            </w:r>
          </w:p>
        </w:tc>
        <w:tc>
          <w:tcPr>
            <w:tcW w:w="1842" w:type="dxa"/>
          </w:tcPr>
          <w:p w:rsidR="00166B7B" w:rsidRDefault="00166B7B" w:rsidP="003B399D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บ้านแสนสุข ม.9</w:t>
            </w:r>
          </w:p>
          <w:p w:rsidR="003B399D" w:rsidRPr="00EE1DAB" w:rsidRDefault="003B399D" w:rsidP="003B399D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E1DAB">
              <w:rPr>
                <w:rFonts w:ascii="TH SarabunIT๙" w:hAnsi="TH SarabunIT๙" w:cs="TH SarabunIT๙"/>
                <w:sz w:val="28"/>
                <w:cs/>
              </w:rPr>
              <w:t xml:space="preserve">ต.บุพราหมณ์ </w:t>
            </w:r>
          </w:p>
          <w:p w:rsidR="00C46FC9" w:rsidRPr="00F46442" w:rsidRDefault="003B399D" w:rsidP="003B399D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EE1DAB">
              <w:rPr>
                <w:rFonts w:ascii="TH SarabunIT๙" w:hAnsi="TH SarabunIT๙" w:cs="TH SarabunIT๙"/>
                <w:sz w:val="28"/>
                <w:cs/>
              </w:rPr>
              <w:t>อ.นาดี จ.ปราจีนบุรี</w:t>
            </w:r>
          </w:p>
        </w:tc>
        <w:tc>
          <w:tcPr>
            <w:tcW w:w="1560" w:type="dxa"/>
          </w:tcPr>
          <w:p w:rsidR="003D6D5D" w:rsidRDefault="003D6D5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46FC9" w:rsidRPr="00F46442" w:rsidRDefault="004311D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C46FC9" w:rsidRPr="00F46442" w:rsidRDefault="00377A3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C328C56" wp14:editId="4A3E8EF7">
                      <wp:simplePos x="0" y="0"/>
                      <wp:positionH relativeFrom="column">
                        <wp:posOffset>101617</wp:posOffset>
                      </wp:positionH>
                      <wp:positionV relativeFrom="paragraph">
                        <wp:posOffset>462984</wp:posOffset>
                      </wp:positionV>
                      <wp:extent cx="2924244" cy="45719"/>
                      <wp:effectExtent l="19050" t="19050" r="47625" b="31115"/>
                      <wp:wrapNone/>
                      <wp:docPr id="73" name="ลูกศรซ้าย-ขวา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244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73" o:spid="_x0000_s1026" type="#_x0000_t69" style="position:absolute;margin-left:8pt;margin-top:36.45pt;width:230.25pt;height:3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" adj="16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F464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1414E" w:rsidRDefault="0031414E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1414E" w:rsidRDefault="0031414E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24176" w:rsidRDefault="00F241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24176" w:rsidRDefault="00F241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24176" w:rsidRDefault="00F241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24176" w:rsidRDefault="00F241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24176" w:rsidRDefault="00F241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8217A7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F24176" w:rsidRPr="00E04F25" w:rsidRDefault="00F24176" w:rsidP="00F24176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9163DF" wp14:editId="2DB13AA7">
                <wp:simplePos x="0" y="0"/>
                <wp:positionH relativeFrom="column">
                  <wp:posOffset>8954758</wp:posOffset>
                </wp:positionH>
                <wp:positionV relativeFrom="paragraph">
                  <wp:posOffset>-471397</wp:posOffset>
                </wp:positionV>
                <wp:extent cx="823965" cy="291402"/>
                <wp:effectExtent l="0" t="0" r="14605" b="139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33" type="#_x0000_t202" style="position:absolute;left:0;text-align:left;margin-left:705.1pt;margin-top:-37.1pt;width:64.9pt;height:22.9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F24176" w:rsidRDefault="00F24176" w:rsidP="00F24176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FC67F5" w:rsidRPr="00F24176" w:rsidRDefault="00F24176" w:rsidP="00F24176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  <w:r w:rsidR="00C63E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46FC9" w:rsidRDefault="00BF7805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.ยุทธศาสตร์</w:t>
      </w:r>
      <w:r w:rsidR="00461392" w:rsidRPr="0046139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การพัฒนาด้านเศรษฐกิจและการเกษตร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F7805">
        <w:rPr>
          <w:rFonts w:ascii="TH SarabunIT๙" w:hAnsi="TH SarabunIT๙" w:cs="TH SarabunIT๙" w:hint="cs"/>
          <w:b/>
          <w:bCs/>
          <w:sz w:val="32"/>
          <w:szCs w:val="32"/>
          <w:cs/>
        </w:rPr>
        <w:t>2.1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2B57D3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สร้างความเข้มแข็งของชุมชน</w:t>
      </w:r>
      <w:r w:rsidR="000B64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1E05B0" w:rsidRDefault="002B57D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641433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C46FC9" w:rsidRPr="001E05B0" w:rsidRDefault="00F91671" w:rsidP="001E05B0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91671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โครงการบริหารจัดการศูนย์เรียนรู้โครงการอันเนื่องมาจากพระราชดำริอำเภอนาดี</w:t>
            </w:r>
            <w:r w:rsidRPr="00F91671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2552" w:type="dxa"/>
          </w:tcPr>
          <w:p w:rsidR="00C46FC9" w:rsidRPr="00F91671" w:rsidRDefault="00F91671" w:rsidP="001E05B0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ดำเนินกิจกรรม</w:t>
            </w:r>
            <w:r w:rsidRPr="00F91671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โครงการบริหารจัดการศูนย์เรียนรู้โครงการอันเนื่องมาจากพระราชดำริอำเภอนาดี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(อุดหนุนอำเภอนาดี)</w:t>
            </w:r>
          </w:p>
        </w:tc>
        <w:tc>
          <w:tcPr>
            <w:tcW w:w="1697" w:type="dxa"/>
          </w:tcPr>
          <w:p w:rsidR="00C46FC9" w:rsidRPr="001E05B0" w:rsidRDefault="00F9167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25,000</w:t>
            </w:r>
          </w:p>
        </w:tc>
        <w:tc>
          <w:tcPr>
            <w:tcW w:w="1842" w:type="dxa"/>
          </w:tcPr>
          <w:p w:rsidR="00C46FC9" w:rsidRPr="001E05B0" w:rsidRDefault="00F9167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ที่ทำการปกครองอำเภอนาดี</w:t>
            </w:r>
          </w:p>
        </w:tc>
        <w:tc>
          <w:tcPr>
            <w:tcW w:w="1560" w:type="dxa"/>
          </w:tcPr>
          <w:p w:rsidR="00C46FC9" w:rsidRPr="00F91671" w:rsidRDefault="00F9167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ED754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485AD76" wp14:editId="675C575D">
                      <wp:simplePos x="0" y="0"/>
                      <wp:positionH relativeFrom="column">
                        <wp:posOffset>-422766</wp:posOffset>
                      </wp:positionH>
                      <wp:positionV relativeFrom="paragraph">
                        <wp:posOffset>417553</wp:posOffset>
                      </wp:positionV>
                      <wp:extent cx="1293603" cy="45719"/>
                      <wp:effectExtent l="19050" t="19050" r="40005" b="31115"/>
                      <wp:wrapNone/>
                      <wp:docPr id="77" name="ลูกศรซ้าย-ขวา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9360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2985DCB" id="ลูกศรซ้าย-ขวา 77" o:spid="_x0000_s1026" type="#_x0000_t69" style="position:absolute;margin-left:-33.3pt;margin-top:32.9pt;width:101.85pt;height:3.6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" adj="38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1E05B0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91671" w:rsidRDefault="00F91671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91671" w:rsidRDefault="00F91671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07EB9" w:rsidRDefault="00207EB9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5BB0" w:rsidRDefault="00665BB0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5BB0" w:rsidRDefault="00665BB0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5BB0" w:rsidRDefault="00665BB0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1257C" w:rsidRDefault="00D1257C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07EB9" w:rsidRPr="00E04F25" w:rsidRDefault="00207EB9" w:rsidP="00207EB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908045" wp14:editId="2E95D014">
                <wp:simplePos x="0" y="0"/>
                <wp:positionH relativeFrom="column">
                  <wp:posOffset>9135913</wp:posOffset>
                </wp:positionH>
                <wp:positionV relativeFrom="paragraph">
                  <wp:posOffset>-497277</wp:posOffset>
                </wp:positionV>
                <wp:extent cx="823965" cy="291402"/>
                <wp:effectExtent l="0" t="0" r="14605" b="139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34" type="#_x0000_t202" style="position:absolute;left:0;text-align:left;margin-left:719.35pt;margin-top:-39.15pt;width:64.9pt;height:22.9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207EB9" w:rsidRDefault="00207EB9" w:rsidP="00207EB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Default="00207EB9" w:rsidP="00207EB9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46FC9" w:rsidRDefault="00803C28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.ยุทธศาสตร์</w:t>
      </w:r>
      <w:r w:rsidR="001231D0" w:rsidRPr="001231D0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การพัฒนาสังคม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3C28">
        <w:rPr>
          <w:rFonts w:ascii="TH SarabunIT๙" w:hAnsi="TH SarabunIT๙" w:cs="TH SarabunIT๙" w:hint="cs"/>
          <w:b/>
          <w:bCs/>
          <w:sz w:val="32"/>
          <w:szCs w:val="32"/>
          <w:cs/>
        </w:rPr>
        <w:t>3.1</w:t>
      </w:r>
      <w:r w:rsidR="00027A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231D0" w:rsidRPr="001231D0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แผนงานการรักษาความสงบภายใน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5F31A6" w:rsidRDefault="00AC6F2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5F31A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5F31A6" w:rsidRDefault="003A512C" w:rsidP="003A512C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F31A6">
              <w:rPr>
                <w:rFonts w:ascii="TH SarabunIT๙" w:hAnsi="TH SarabunIT๙" w:cs="TH SarabunIT๙"/>
                <w:sz w:val="28"/>
                <w:cs/>
              </w:rPr>
              <w:t>โครงการฝึกอบรม</w:t>
            </w:r>
            <w:r w:rsidR="00030DE0">
              <w:rPr>
                <w:rFonts w:ascii="TH SarabunIT๙" w:hAnsi="TH SarabunIT๙" w:cs="TH SarabunIT๙" w:hint="cs"/>
                <w:sz w:val="28"/>
                <w:cs/>
              </w:rPr>
              <w:t>ทบทวน</w:t>
            </w:r>
            <w:r w:rsidR="00030DE0">
              <w:rPr>
                <w:rFonts w:ascii="TH SarabunIT๙" w:hAnsi="TH SarabunIT๙" w:cs="TH SarabunIT๙"/>
                <w:sz w:val="28"/>
                <w:cs/>
              </w:rPr>
              <w:t>อาสาสมัครป้องกันภัยฝ่ายพลเรือน</w:t>
            </w:r>
          </w:p>
        </w:tc>
        <w:tc>
          <w:tcPr>
            <w:tcW w:w="2552" w:type="dxa"/>
          </w:tcPr>
          <w:p w:rsidR="00C46FC9" w:rsidRPr="005F31A6" w:rsidRDefault="00740FDB" w:rsidP="00740FDB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ดำเนินการฝึก</w:t>
            </w:r>
            <w:r w:rsidRPr="00740FDB">
              <w:rPr>
                <w:rFonts w:ascii="TH SarabunIT๙" w:hAnsi="TH SarabunIT๙" w:cs="TH SarabunIT๙"/>
                <w:sz w:val="28"/>
                <w:cs/>
              </w:rPr>
              <w:t>ฝึกอบรมทบทวนอาสาสมัครป้องกันภัยฝ่ายพลเรือน</w:t>
            </w:r>
          </w:p>
        </w:tc>
        <w:tc>
          <w:tcPr>
            <w:tcW w:w="1697" w:type="dxa"/>
          </w:tcPr>
          <w:p w:rsidR="00C46FC9" w:rsidRPr="005F31A6" w:rsidRDefault="00E320C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5F31A6" w:rsidRPr="005F31A6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CD4083" w:rsidRDefault="00CD408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สถานที่ฝึกอบรม</w:t>
            </w:r>
          </w:p>
          <w:p w:rsidR="00C46FC9" w:rsidRPr="005F31A6" w:rsidRDefault="005F31A6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,อบต.บุพราหมณ์</w:t>
            </w:r>
          </w:p>
        </w:tc>
        <w:tc>
          <w:tcPr>
            <w:tcW w:w="1560" w:type="dxa"/>
          </w:tcPr>
          <w:p w:rsidR="00C46FC9" w:rsidRPr="005F31A6" w:rsidRDefault="005F31A6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FC030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49C0FFE" wp14:editId="721E3F97">
                      <wp:simplePos x="0" y="0"/>
                      <wp:positionH relativeFrom="column">
                        <wp:posOffset>-381131</wp:posOffset>
                      </wp:positionH>
                      <wp:positionV relativeFrom="paragraph">
                        <wp:posOffset>254635</wp:posOffset>
                      </wp:positionV>
                      <wp:extent cx="752475" cy="57150"/>
                      <wp:effectExtent l="19050" t="19050" r="47625" b="38100"/>
                      <wp:wrapNone/>
                      <wp:docPr id="121" name="ลูกศรซ้าย-ขวา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08056D64" id="ลูกศรซ้าย-ขวา 121" o:spid="_x0000_s1026" type="#_x0000_t69" style="position:absolute;margin-left:-30pt;margin-top:20.05pt;width:59.25pt;height:4.5pt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" adj="820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5F31A6" w:rsidRDefault="00F6652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C46FC9" w:rsidRPr="005F31A6" w:rsidRDefault="00F66521" w:rsidP="00AC6F2E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66521">
              <w:rPr>
                <w:rFonts w:ascii="TH SarabunIT๙" w:hAnsi="TH SarabunIT๙" w:cs="TH SarabunIT๙"/>
                <w:sz w:val="28"/>
                <w:cs/>
              </w:rPr>
              <w:t>โครงการอำนวยความสะดวกทางการจราจรเพื่อป้องกัน และลดอุบัติเห</w:t>
            </w:r>
            <w:r>
              <w:rPr>
                <w:rFonts w:ascii="TH SarabunIT๙" w:hAnsi="TH SarabunIT๙" w:cs="TH SarabunIT๙"/>
                <w:sz w:val="28"/>
                <w:cs/>
              </w:rPr>
              <w:t>ตุทางถนน ในช่วงเทศกาลสำคัญ</w:t>
            </w:r>
          </w:p>
        </w:tc>
        <w:tc>
          <w:tcPr>
            <w:tcW w:w="2552" w:type="dxa"/>
          </w:tcPr>
          <w:p w:rsidR="00C46FC9" w:rsidRPr="005F31A6" w:rsidRDefault="00F66521" w:rsidP="00AC6F2E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Pr="00F66521">
              <w:rPr>
                <w:rFonts w:ascii="TH SarabunIT๙" w:hAnsi="TH SarabunIT๙" w:cs="TH SarabunIT๙"/>
                <w:sz w:val="28"/>
                <w:cs/>
              </w:rPr>
              <w:t>อำนวยความสะดวกทางการจราจรเพื่อป้องกัน และลดอุบัติเหตุทางถนน ในช่วงเทศกาลสำคัญ</w:t>
            </w:r>
          </w:p>
        </w:tc>
        <w:tc>
          <w:tcPr>
            <w:tcW w:w="1697" w:type="dxa"/>
          </w:tcPr>
          <w:p w:rsidR="00C46FC9" w:rsidRPr="005F31A6" w:rsidRDefault="00F105D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842" w:type="dxa"/>
          </w:tcPr>
          <w:p w:rsidR="00C46FC9" w:rsidRPr="005F31A6" w:rsidRDefault="008561B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จุดบริการประชาชน</w:t>
            </w:r>
          </w:p>
        </w:tc>
        <w:tc>
          <w:tcPr>
            <w:tcW w:w="1560" w:type="dxa"/>
          </w:tcPr>
          <w:p w:rsidR="00C46FC9" w:rsidRPr="00F105DC" w:rsidRDefault="00F105D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FA29F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D7A662A" wp14:editId="2BAE18B9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309880</wp:posOffset>
                      </wp:positionV>
                      <wp:extent cx="409575" cy="57150"/>
                      <wp:effectExtent l="19050" t="19050" r="47625" b="38100"/>
                      <wp:wrapNone/>
                      <wp:docPr id="78" name="ลูกศรซ้าย-ขวา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566F0BD4" id="ลูกศรซ้าย-ขวา 78" o:spid="_x0000_s1026" type="#_x0000_t69" style="position:absolute;margin-left:-2pt;margin-top:24.4pt;width:32.25pt;height:4.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" adj="1507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F558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0F74547" wp14:editId="392986FD">
                      <wp:simplePos x="0" y="0"/>
                      <wp:positionH relativeFrom="column">
                        <wp:posOffset>-59954</wp:posOffset>
                      </wp:positionH>
                      <wp:positionV relativeFrom="paragraph">
                        <wp:posOffset>313055</wp:posOffset>
                      </wp:positionV>
                      <wp:extent cx="228600" cy="57150"/>
                      <wp:effectExtent l="19050" t="19050" r="38100" b="38100"/>
                      <wp:wrapNone/>
                      <wp:docPr id="79" name="ลูกศรซ้าย-ขวา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4D05BDD2" id="ลูกศรซ้าย-ขวา 79" o:spid="_x0000_s1026" type="#_x0000_t69" style="position:absolute;margin-left:-4.7pt;margin-top:24.65pt;width:18pt;height:4.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" adj="2700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5F31A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1A8D" w:rsidTr="002D7C58">
        <w:tc>
          <w:tcPr>
            <w:tcW w:w="672" w:type="dxa"/>
          </w:tcPr>
          <w:p w:rsidR="001F1A8D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1F1A8D" w:rsidRPr="00F66521" w:rsidRDefault="00FF198C" w:rsidP="00AC6F2E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FF198C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โครงการอบรมให้ความรู้ในการระงับอัคคีภัยเบื้องต้นในสถานที่ทำงาน</w:t>
            </w:r>
            <w:r w:rsidRPr="00FF198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F198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FF198C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1F1A8D" w:rsidRDefault="00FF198C" w:rsidP="00AC6F2E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Pr="00FF198C">
              <w:rPr>
                <w:rFonts w:ascii="TH SarabunIT๙" w:hAnsi="TH SarabunIT๙" w:cs="TH SarabunIT๙"/>
                <w:sz w:val="28"/>
                <w:cs/>
              </w:rPr>
              <w:t>อบรมให้ความรู้ในการระงับอัคคีภัยเบื้องต้นในสถานที่ทำงาน</w:t>
            </w:r>
            <w:r w:rsidRPr="00FF198C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1F1A8D" w:rsidRDefault="00FF198C" w:rsidP="00FF198C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198C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</w:tc>
        <w:tc>
          <w:tcPr>
            <w:tcW w:w="1842" w:type="dxa"/>
          </w:tcPr>
          <w:p w:rsidR="001F1A8D" w:rsidRDefault="00FF198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</w:t>
            </w:r>
          </w:p>
        </w:tc>
        <w:tc>
          <w:tcPr>
            <w:tcW w:w="1560" w:type="dxa"/>
          </w:tcPr>
          <w:p w:rsidR="001F1A8D" w:rsidRDefault="00FF198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198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6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Pr="005F31A6" w:rsidRDefault="00FF198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8D17A8A" wp14:editId="2756E417">
                      <wp:simplePos x="0" y="0"/>
                      <wp:positionH relativeFrom="column">
                        <wp:posOffset>2049</wp:posOffset>
                      </wp:positionH>
                      <wp:positionV relativeFrom="paragraph">
                        <wp:posOffset>381935</wp:posOffset>
                      </wp:positionV>
                      <wp:extent cx="1718633" cy="57150"/>
                      <wp:effectExtent l="19050" t="19050" r="34290" b="38100"/>
                      <wp:wrapNone/>
                      <wp:docPr id="18" name="ลูกศรซ้าย-ขว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8633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8" o:spid="_x0000_s1026" type="#_x0000_t69" style="position:absolute;margin-left:.15pt;margin-top:30.05pt;width:135.35pt;height:4.5pt;z-index:251920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" adj="35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1F1A8D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6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1F1A8D" w:rsidRPr="005F31A6" w:rsidRDefault="001F1A8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C1043" w:rsidRDefault="000C1043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01E71" w:rsidRDefault="00301E71" w:rsidP="00E90554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12492D" w:rsidRDefault="0012492D" w:rsidP="004137E0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37E0" w:rsidRPr="00E04F25" w:rsidRDefault="004137E0" w:rsidP="004137E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2C7BB8" wp14:editId="0A92F33A">
                <wp:simplePos x="0" y="0"/>
                <wp:positionH relativeFrom="column">
                  <wp:posOffset>8907313</wp:posOffset>
                </wp:positionH>
                <wp:positionV relativeFrom="paragraph">
                  <wp:posOffset>-548963</wp:posOffset>
                </wp:positionV>
                <wp:extent cx="823965" cy="291402"/>
                <wp:effectExtent l="0" t="0" r="14605" b="139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5" type="#_x0000_t202" style="position:absolute;left:0;text-align:left;margin-left:701.35pt;margin-top:-43.25pt;width:64.9pt;height:22.9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4137E0" w:rsidRDefault="004137E0" w:rsidP="004137E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Default="004137E0" w:rsidP="005A0752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46FC9" w:rsidRDefault="00803C28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803C2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ยุทธศาสตร์การพัฒนาสังคม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3C28">
        <w:rPr>
          <w:rFonts w:ascii="TH SarabunIT๙" w:hAnsi="TH SarabunIT๙" w:cs="TH SarabunIT๙" w:hint="cs"/>
          <w:b/>
          <w:bCs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803C2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12492D" w:rsidRDefault="0012492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12492D">
        <w:trPr>
          <w:cantSplit/>
          <w:trHeight w:val="64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905171" w:rsidRDefault="0090517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905171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905171" w:rsidRDefault="00EF0D21" w:rsidP="0090517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F0D21">
              <w:rPr>
                <w:rFonts w:ascii="TH SarabunIT๙" w:hAnsi="TH SarabunIT๙" w:cs="TH SarabunIT๙"/>
                <w:sz w:val="28"/>
                <w:cs/>
              </w:rPr>
              <w:t>โค</w:t>
            </w:r>
            <w:r>
              <w:rPr>
                <w:rFonts w:ascii="TH SarabunIT๙" w:hAnsi="TH SarabunIT๙" w:cs="TH SarabunIT๙"/>
                <w:sz w:val="28"/>
                <w:cs/>
              </w:rPr>
              <w:t>รงการจัดงานวันเด็กแห่งชาติ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C46FC9" w:rsidRPr="00905171" w:rsidRDefault="00FA2B09" w:rsidP="0090517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A2B09">
              <w:rPr>
                <w:rFonts w:ascii="TH SarabunIT๙" w:hAnsi="TH SarabunIT๙" w:cs="TH SarabunIT๙"/>
                <w:sz w:val="28"/>
                <w:cs/>
              </w:rPr>
              <w:t>ดำเนินโครงการจัดกิจกรรมงานวันเด็กแห่งชาติ</w:t>
            </w:r>
          </w:p>
        </w:tc>
        <w:tc>
          <w:tcPr>
            <w:tcW w:w="1697" w:type="dxa"/>
          </w:tcPr>
          <w:p w:rsidR="00C46FC9" w:rsidRPr="00905171" w:rsidRDefault="00203B39" w:rsidP="00DF2722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DF2722" w:rsidRPr="00DF2722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842" w:type="dxa"/>
          </w:tcPr>
          <w:p w:rsidR="00C46FC9" w:rsidRPr="00905171" w:rsidRDefault="00DF272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</w:t>
            </w:r>
          </w:p>
        </w:tc>
        <w:tc>
          <w:tcPr>
            <w:tcW w:w="1560" w:type="dxa"/>
          </w:tcPr>
          <w:p w:rsidR="00C46FC9" w:rsidRPr="00905171" w:rsidRDefault="00DF272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9522B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DE904EF" wp14:editId="0F6F0ABC">
                      <wp:simplePos x="0" y="0"/>
                      <wp:positionH relativeFrom="column">
                        <wp:posOffset>-57521</wp:posOffset>
                      </wp:positionH>
                      <wp:positionV relativeFrom="paragraph">
                        <wp:posOffset>163195</wp:posOffset>
                      </wp:positionV>
                      <wp:extent cx="228600" cy="57150"/>
                      <wp:effectExtent l="19050" t="19050" r="38100" b="38100"/>
                      <wp:wrapNone/>
                      <wp:docPr id="100" name="ลูกศรซ้าย-ขวา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201FE3FB" id="ลูกศรซ้าย-ขวา 100" o:spid="_x0000_s1026" type="#_x0000_t69" style="position:absolute;margin-left:-4.55pt;margin-top:12.85pt;width:18pt;height:4.5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" adj="2700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905171" w:rsidRDefault="004D62C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C46FC9" w:rsidRPr="00905171" w:rsidRDefault="004D62CC" w:rsidP="0090517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4D62CC">
              <w:rPr>
                <w:rFonts w:ascii="TH SarabunIT๙" w:hAnsi="TH SarabunIT๙" w:cs="TH SarabunIT๙"/>
                <w:sz w:val="28"/>
                <w:cs/>
              </w:rPr>
              <w:t>โครงการศึกษาดูง</w:t>
            </w:r>
            <w:r w:rsidR="00BF276D">
              <w:rPr>
                <w:rFonts w:ascii="TH SarabunIT๙" w:hAnsi="TH SarabunIT๙" w:cs="TH SarabunIT๙"/>
                <w:sz w:val="28"/>
                <w:cs/>
              </w:rPr>
              <w:t>านศูนย์พัฒนาเด็กเล็กต้นแบบ</w:t>
            </w:r>
          </w:p>
        </w:tc>
        <w:tc>
          <w:tcPr>
            <w:tcW w:w="2552" w:type="dxa"/>
          </w:tcPr>
          <w:p w:rsidR="00C46FC9" w:rsidRPr="00905171" w:rsidRDefault="004D62CC" w:rsidP="0090517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4D62CC">
              <w:rPr>
                <w:rFonts w:ascii="TH SarabunIT๙" w:hAnsi="TH SarabunIT๙" w:cs="TH SarabunIT๙"/>
                <w:sz w:val="28"/>
                <w:cs/>
              </w:rPr>
              <w:t>ดำเนินโครงการศึกษาดูงานศูนย์พัฒนาเด็กเล็กต้นแบบ</w:t>
            </w:r>
          </w:p>
        </w:tc>
        <w:tc>
          <w:tcPr>
            <w:tcW w:w="1697" w:type="dxa"/>
          </w:tcPr>
          <w:p w:rsidR="00C46FC9" w:rsidRPr="00905171" w:rsidRDefault="00842986" w:rsidP="00D6407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D6407A" w:rsidRPr="00D6407A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842" w:type="dxa"/>
          </w:tcPr>
          <w:p w:rsidR="00C46FC9" w:rsidRPr="00905171" w:rsidRDefault="00D6407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D6407A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ศูนย์พัฒนาเด็กเล็กต้นแบบ</w:t>
            </w:r>
          </w:p>
        </w:tc>
        <w:tc>
          <w:tcPr>
            <w:tcW w:w="1560" w:type="dxa"/>
          </w:tcPr>
          <w:p w:rsidR="00C46FC9" w:rsidRPr="00905171" w:rsidRDefault="00D6407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D6407A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41213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1FB93D5" wp14:editId="1B631B70">
                      <wp:simplePos x="0" y="0"/>
                      <wp:positionH relativeFrom="column">
                        <wp:posOffset>4852</wp:posOffset>
                      </wp:positionH>
                      <wp:positionV relativeFrom="paragraph">
                        <wp:posOffset>249712</wp:posOffset>
                      </wp:positionV>
                      <wp:extent cx="534838" cy="45719"/>
                      <wp:effectExtent l="19050" t="19050" r="36830" b="31115"/>
                      <wp:wrapNone/>
                      <wp:docPr id="120" name="ลูกศรซ้าย-ขวา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4838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426B89B" id="ลูกศรซ้าย-ขวา 120" o:spid="_x0000_s1026" type="#_x0000_t69" style="position:absolute;margin-left:.4pt;margin-top:19.65pt;width:42.1pt;height:3.6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" adj="923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905171" w:rsidRDefault="00D6407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C46FC9" w:rsidRPr="00905171" w:rsidRDefault="0048685C" w:rsidP="0090517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48685C">
              <w:rPr>
                <w:rFonts w:ascii="TH SarabunIT๙" w:hAnsi="TH SarabunIT๙" w:cs="TH SarabunIT๙"/>
                <w:sz w:val="28"/>
                <w:cs/>
              </w:rPr>
              <w:t>โครงการสนับสนุนค่</w:t>
            </w:r>
            <w:r>
              <w:rPr>
                <w:rFonts w:ascii="TH SarabunIT๙" w:hAnsi="TH SarabunIT๙" w:cs="TH SarabunIT๙"/>
                <w:sz w:val="28"/>
                <w:cs/>
              </w:rPr>
              <w:t>าใช้จ่ายการบริหารสถานศึกษา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(1) ค่าอาหารกลางวัน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 xml:space="preserve"> 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904,800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เพื่อจ่ายเป็นค่าอาหารกลางวัน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สำหรับเด็กปฐมวัยของศูนย์พัฒนาเด็กเล็กในสังกัด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(2)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ค่าจัดการเรียนการสอน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(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รายหัว)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238,000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เพื่อจ่ายเป็นค่าจัดการเรียนการสอน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สำหรับเด็กปฐมวัย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อายุ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2-5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ปี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ของศูนย์พัฒนาเด็กเล็กในสังกัด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(3)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ค่าหนังสือเรียน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30,000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เพื่อจ่ายเป็นค่าหนังสือเรียน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สำหรับเด็กปฐมวัย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อายุ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3-5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ปี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ของศูนย์พัฒนาเด็กเล็กในสังกัด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(4)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ค่าอุปกรณ์การเรียน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30,000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เพื่อจ่ายเป็นค่าอุปกรณ์การเรียน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สำหรับเด็กเล็กอายุ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3-5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ปี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ของศูนย์พัฒนาเด็กเล็กในสังกัด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(5)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ค่าเครื่องแบบนักเรียน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45,000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เพื่อจ่ายเป็นค่าเครื่องแบบนักเรียน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สำหรับเด็กเล็กอายุ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3-5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ปี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ของศูนย์พัฒนาเด็กเล็กในสังกัด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(6)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ค่ากิจกรรมพัฒนาผู้เรียน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60,200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เพื่อจ่ายเป็นค่ากิจกรรมพัฒนาผู้เรียน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สำหรับเด็กเล็กอายุ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3-5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ปี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ของศูนย์พัฒนาเด็กเล็กในสังกัด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(7)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ค่าพัฒนาผู้ประกอบวิชาชีพครูสังกัดศูนย์พัฒนาเด็กเล็ก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4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เป็นเงิน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 40,000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บาท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FF6964" w:rsidRPr="00FF6964" w:rsidRDefault="00FF6964" w:rsidP="00FF696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-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เพื่อเป็นค่าพัฒนาผู้ประกอบวิชาชีพครูสังกัดศูนย์พัฒนาเด็กเล็ก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องค์การบริหารส่วนตำบล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16  </w:t>
            </w:r>
            <w:r w:rsidRPr="00FF6964">
              <w:rPr>
                <w:rFonts w:ascii="TH SarabunIT๙" w:hAnsi="TH SarabunIT๙" w:cs="TH SarabunIT๙"/>
                <w:sz w:val="16"/>
                <w:szCs w:val="16"/>
                <w:cs/>
              </w:rPr>
              <w:t>คน</w:t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  <w:p w:rsidR="001A4D16" w:rsidRPr="001A4D16" w:rsidRDefault="00FF6964" w:rsidP="00FF69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ab/>
            </w:r>
            <w:r w:rsidRPr="00FF6964">
              <w:rPr>
                <w:rFonts w:ascii="TH SarabunIT๙" w:hAnsi="TH SarabunIT๙" w:cs="TH SarabunIT๙"/>
                <w:sz w:val="16"/>
                <w:szCs w:val="16"/>
              </w:rPr>
              <w:tab/>
            </w:r>
          </w:p>
        </w:tc>
        <w:tc>
          <w:tcPr>
            <w:tcW w:w="1697" w:type="dxa"/>
          </w:tcPr>
          <w:p w:rsidR="00C46FC9" w:rsidRPr="00905171" w:rsidRDefault="00967F0A" w:rsidP="00967F0A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967F0A">
              <w:rPr>
                <w:rFonts w:ascii="TH SarabunIT๙" w:hAnsi="TH SarabunIT๙" w:cs="TH SarabunIT๙"/>
                <w:sz w:val="28"/>
              </w:rPr>
              <w:t>1,348,000</w:t>
            </w:r>
          </w:p>
        </w:tc>
        <w:tc>
          <w:tcPr>
            <w:tcW w:w="1842" w:type="dxa"/>
          </w:tcPr>
          <w:p w:rsidR="00C46FC9" w:rsidRPr="00905171" w:rsidRDefault="00E5063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50634">
              <w:rPr>
                <w:rFonts w:ascii="TH SarabunIT๙" w:hAnsi="TH SarabunIT๙" w:cs="TH SarabunIT๙"/>
                <w:sz w:val="28"/>
                <w:cs/>
              </w:rPr>
              <w:t xml:space="preserve">ศูนย์พัฒนาเด็กเล็กในสังกัด จำนวน </w:t>
            </w:r>
            <w:r w:rsidRPr="00E50634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E50634">
              <w:rPr>
                <w:rFonts w:ascii="TH SarabunIT๙" w:hAnsi="TH SarabunIT๙" w:cs="TH SarabunIT๙"/>
                <w:sz w:val="28"/>
                <w:cs/>
              </w:rPr>
              <w:t xml:space="preserve">ศูนย์  </w:t>
            </w:r>
          </w:p>
        </w:tc>
        <w:tc>
          <w:tcPr>
            <w:tcW w:w="1560" w:type="dxa"/>
          </w:tcPr>
          <w:p w:rsidR="00C46FC9" w:rsidRPr="00905171" w:rsidRDefault="00E5063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50634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905171" w:rsidRDefault="00D66AE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4204EFC" wp14:editId="2682F556">
                      <wp:simplePos x="0" y="0"/>
                      <wp:positionH relativeFrom="column">
                        <wp:posOffset>19238</wp:posOffset>
                      </wp:positionH>
                      <wp:positionV relativeFrom="paragraph">
                        <wp:posOffset>1301955</wp:posOffset>
                      </wp:positionV>
                      <wp:extent cx="2965433" cy="45719"/>
                      <wp:effectExtent l="19050" t="19050" r="45085" b="31115"/>
                      <wp:wrapNone/>
                      <wp:docPr id="101" name="ลูกศรซ้าย-ขวา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96543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1" o:spid="_x0000_s1026" type="#_x0000_t69" style="position:absolute;margin-left:1.5pt;margin-top:102.5pt;width:233.5pt;height:3.6pt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" adj="167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90517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2492D" w:rsidRDefault="0012492D" w:rsidP="00203B3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3B39" w:rsidRPr="00E04F25" w:rsidRDefault="001763C7" w:rsidP="00203B3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CC04BD4" wp14:editId="4829B35F">
                <wp:simplePos x="0" y="0"/>
                <wp:positionH relativeFrom="column">
                  <wp:posOffset>9117785</wp:posOffset>
                </wp:positionH>
                <wp:positionV relativeFrom="paragraph">
                  <wp:posOffset>-570242</wp:posOffset>
                </wp:positionV>
                <wp:extent cx="823965" cy="291402"/>
                <wp:effectExtent l="0" t="0" r="14605" b="1397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12492D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4" o:spid="_x0000_s1036" type="#_x0000_t202" style="position:absolute;left:0;text-align:left;margin-left:717.95pt;margin-top:-44.9pt;width:64.9pt;height:22.95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" fillcolor="window" strokeweight=".5pt">
                <v:textbox>
                  <w:txbxContent>
                    <w:p w:rsidR="00136D4C" w:rsidRPr="00E04F25" w:rsidRDefault="00136D4C" w:rsidP="0012492D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203B39"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203B39" w:rsidRDefault="00203B39" w:rsidP="00203B3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654437" w:rsidRDefault="00203B39" w:rsidP="00203B39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46FC9" w:rsidRDefault="0022202C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.ยุทธศาสตร์</w:t>
      </w:r>
      <w:r w:rsidRPr="0022202C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การพัฒนาสังคม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2202C">
        <w:rPr>
          <w:rFonts w:ascii="TH SarabunIT๙" w:hAnsi="TH SarabunIT๙" w:cs="TH SarabunIT๙" w:hint="cs"/>
          <w:b/>
          <w:bCs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22202C" w:rsidRPr="0022202C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แผนงานการศึกษา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741464" w:rsidTr="002D7C58">
        <w:tc>
          <w:tcPr>
            <w:tcW w:w="672" w:type="dxa"/>
          </w:tcPr>
          <w:p w:rsidR="00741464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2304" w:type="dxa"/>
          </w:tcPr>
          <w:p w:rsidR="00741464" w:rsidRPr="008E5ADC" w:rsidRDefault="008A1368" w:rsidP="008928A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ค่าอาหารกลางวัน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741464" w:rsidRPr="00C5168E" w:rsidRDefault="00C5168E" w:rsidP="008928A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เงิน</w:t>
            </w:r>
            <w:r w:rsidRPr="00C5168E">
              <w:rPr>
                <w:rFonts w:ascii="TH SarabunIT๙" w:hAnsi="TH SarabunIT๙" w:cs="TH SarabunIT๙"/>
                <w:sz w:val="28"/>
                <w:cs/>
              </w:rPr>
              <w:t>อุดหนุนเป็นค่าอาหารกลางวันสำหรับเด็กนักเรียนระดับอนุบาล</w:t>
            </w:r>
            <w:r w:rsidRPr="00C5168E">
              <w:rPr>
                <w:rFonts w:ascii="TH SarabunIT๙" w:hAnsi="TH SarabunIT๙" w:cs="TH SarabunIT๙"/>
                <w:sz w:val="28"/>
              </w:rPr>
              <w:t> </w:t>
            </w:r>
            <w:r w:rsidRPr="00C5168E">
              <w:rPr>
                <w:rFonts w:ascii="TH SarabunIT๙" w:hAnsi="TH SarabunIT๙" w:cs="TH SarabunIT๙"/>
                <w:sz w:val="28"/>
                <w:cs/>
              </w:rPr>
              <w:t>ประถมศึกษา</w:t>
            </w:r>
            <w:r w:rsidR="00381C8A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5168E">
              <w:rPr>
                <w:rFonts w:ascii="TH SarabunIT๙" w:hAnsi="TH SarabunIT๙" w:cs="TH SarabunIT๙"/>
                <w:sz w:val="28"/>
                <w:cs/>
              </w:rPr>
              <w:t>ปีที่</w:t>
            </w:r>
            <w:r w:rsidRPr="00C5168E">
              <w:rPr>
                <w:rFonts w:ascii="TH SarabunIT๙" w:hAnsi="TH SarabunIT๙" w:cs="TH SarabunIT๙"/>
                <w:sz w:val="28"/>
              </w:rPr>
              <w:t> </w:t>
            </w:r>
            <w:r w:rsidRPr="00C5168E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C5168E">
              <w:rPr>
                <w:rFonts w:ascii="TH SarabunIT๙" w:hAnsi="TH SarabunIT๙" w:cs="TH SarabunIT๙"/>
                <w:sz w:val="28"/>
              </w:rPr>
              <w:t> </w:t>
            </w:r>
            <w:r w:rsidRPr="00C5168E">
              <w:rPr>
                <w:rFonts w:ascii="TH SarabunIT๙" w:hAnsi="TH SarabunIT๙" w:cs="TH SarabunIT๙"/>
                <w:sz w:val="28"/>
                <w:cs/>
              </w:rPr>
              <w:t>ของโรงเรียนในสังกัด</w:t>
            </w:r>
            <w:r w:rsidRPr="00C5168E">
              <w:rPr>
                <w:rFonts w:ascii="TH SarabunIT๙" w:hAnsi="TH SarabunIT๙" w:cs="TH SarabunIT๙"/>
                <w:sz w:val="28"/>
              </w:rPr>
              <w:t> </w:t>
            </w:r>
            <w:r w:rsidRPr="00C5168E">
              <w:rPr>
                <w:rFonts w:ascii="TH SarabunIT๙" w:hAnsi="TH SarabunIT๙" w:cs="TH SarabunIT๙"/>
                <w:sz w:val="28"/>
                <w:cs/>
              </w:rPr>
              <w:t>สพฐ.</w:t>
            </w:r>
            <w:r w:rsidRPr="00C5168E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697" w:type="dxa"/>
          </w:tcPr>
          <w:p w:rsidR="00741464" w:rsidRDefault="008374DC" w:rsidP="008374DC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374DC">
              <w:rPr>
                <w:rFonts w:ascii="TH SarabunIT๙" w:hAnsi="TH SarabunIT๙" w:cs="TH SarabunIT๙"/>
                <w:sz w:val="28"/>
                <w:cs/>
              </w:rPr>
              <w:t>4,524,000</w:t>
            </w:r>
          </w:p>
        </w:tc>
        <w:tc>
          <w:tcPr>
            <w:tcW w:w="1842" w:type="dxa"/>
          </w:tcPr>
          <w:p w:rsidR="00741464" w:rsidRDefault="00B428E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โรงเรียนในสังกัด สพฐ.จำนวน 6 แห่ง</w:t>
            </w:r>
          </w:p>
          <w:p w:rsidR="00B428E7" w:rsidRPr="008E5ADC" w:rsidRDefault="00B428E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741464" w:rsidRPr="008E5ADC" w:rsidRDefault="00B428E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428E7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41464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741464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741464" w:rsidRPr="008928AC" w:rsidRDefault="00254E1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0482324" wp14:editId="1A78FD90">
                      <wp:simplePos x="0" y="0"/>
                      <wp:positionH relativeFrom="column">
                        <wp:posOffset>-2357060</wp:posOffset>
                      </wp:positionH>
                      <wp:positionV relativeFrom="paragraph">
                        <wp:posOffset>520065</wp:posOffset>
                      </wp:positionV>
                      <wp:extent cx="2932981" cy="45719"/>
                      <wp:effectExtent l="19050" t="19050" r="39370" b="31115"/>
                      <wp:wrapNone/>
                      <wp:docPr id="45" name="ลูกศรซ้าย-ขวา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932981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756A8A0" id="ลูกศรซ้าย-ขวา 45" o:spid="_x0000_s1026" type="#_x0000_t69" style="position:absolute;margin-left:-185.6pt;margin-top:40.95pt;width:230.95pt;height:3.6pt;flip:y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" adj="168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741464" w:rsidRPr="008928AC" w:rsidRDefault="0074146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838EB" w:rsidTr="002D7C58">
        <w:tc>
          <w:tcPr>
            <w:tcW w:w="672" w:type="dxa"/>
          </w:tcPr>
          <w:p w:rsidR="00B838EB" w:rsidRPr="008928AC" w:rsidRDefault="0098693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B838EB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B838EB" w:rsidRPr="001752A7" w:rsidRDefault="00B838EB" w:rsidP="008928A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8E5ADC">
              <w:rPr>
                <w:rFonts w:ascii="TH SarabunIT๙" w:hAnsi="TH SarabunIT๙" w:cs="TH SarabunIT๙"/>
                <w:sz w:val="28"/>
                <w:cs/>
              </w:rPr>
              <w:t>โครงการจัดนิทรรศการทางวิชาการโรงเรียนในตำบล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E5ADC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</w:tc>
        <w:tc>
          <w:tcPr>
            <w:tcW w:w="2552" w:type="dxa"/>
          </w:tcPr>
          <w:p w:rsidR="00B838EB" w:rsidRPr="001752A7" w:rsidRDefault="00B838EB" w:rsidP="008928A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8E5ADC">
              <w:rPr>
                <w:rFonts w:ascii="TH SarabunIT๙" w:hAnsi="TH SarabunIT๙" w:cs="TH SarabunIT๙"/>
                <w:sz w:val="28"/>
                <w:cs/>
              </w:rPr>
              <w:t>ดำเนินโครงการจัดนิทรรศการทางวิชาการโรงเรียนในตำบล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8E5ADC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697" w:type="dxa"/>
          </w:tcPr>
          <w:p w:rsidR="00B838EB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842" w:type="dxa"/>
          </w:tcPr>
          <w:p w:rsidR="00B838EB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5ADC">
              <w:rPr>
                <w:rFonts w:ascii="TH SarabunIT๙" w:hAnsi="TH SarabunIT๙" w:cs="TH SarabunIT๙"/>
                <w:sz w:val="28"/>
                <w:cs/>
              </w:rPr>
              <w:t>โรงเรี</w:t>
            </w:r>
            <w:r>
              <w:rPr>
                <w:rFonts w:ascii="TH SarabunIT๙" w:hAnsi="TH SarabunIT๙" w:cs="TH SarabunIT๙"/>
                <w:sz w:val="28"/>
                <w:cs/>
              </w:rPr>
              <w:t>ยนบ้าน</w:t>
            </w:r>
            <w:r w:rsidRPr="008E5ADC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8E5ADC">
              <w:rPr>
                <w:rFonts w:ascii="TH SarabunIT๙" w:hAnsi="TH SarabunIT๙" w:cs="TH SarabunIT๙"/>
                <w:sz w:val="28"/>
                <w:cs/>
              </w:rPr>
              <w:t>บุพราหมณ์ (อุดหนุน)</w:t>
            </w:r>
          </w:p>
        </w:tc>
        <w:tc>
          <w:tcPr>
            <w:tcW w:w="1560" w:type="dxa"/>
          </w:tcPr>
          <w:p w:rsidR="00B838EB" w:rsidRPr="001752A7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5ADC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EA43CEE" wp14:editId="6DC2321A">
                      <wp:simplePos x="0" y="0"/>
                      <wp:positionH relativeFrom="column">
                        <wp:posOffset>-33366</wp:posOffset>
                      </wp:positionH>
                      <wp:positionV relativeFrom="paragraph">
                        <wp:posOffset>321213</wp:posOffset>
                      </wp:positionV>
                      <wp:extent cx="207034" cy="45719"/>
                      <wp:effectExtent l="19050" t="19050" r="40640" b="31115"/>
                      <wp:wrapNone/>
                      <wp:docPr id="105" name="ลูกศรซ้าย-ขวา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07034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C081E7" id="ลูกศรซ้าย-ขวา 105" o:spid="_x0000_s1026" type="#_x0000_t69" style="position:absolute;margin-left:-2.65pt;margin-top:25.3pt;width:16.3pt;height:3.6pt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" adj="2385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B838EB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B838EB" w:rsidRPr="008928AC" w:rsidRDefault="00B838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157E0" w:rsidTr="002D7C58">
        <w:tc>
          <w:tcPr>
            <w:tcW w:w="672" w:type="dxa"/>
          </w:tcPr>
          <w:p w:rsidR="005157E0" w:rsidRPr="008928AC" w:rsidRDefault="001314F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5157E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5157E0" w:rsidRPr="001752A7" w:rsidRDefault="005157E0" w:rsidP="008928A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โครงการพัฒนาศักยภาพ</w:t>
            </w:r>
            <w:r w:rsidR="00FF09AD">
              <w:rPr>
                <w:rFonts w:ascii="TH SarabunIT๙" w:hAnsi="TH SarabunIT๙" w:cs="TH SarabunIT๙" w:hint="cs"/>
                <w:sz w:val="28"/>
                <w:cs/>
              </w:rPr>
              <w:t>สภา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เด็กและเยาวชนตำบล           บุพราหมณ์ </w:t>
            </w:r>
          </w:p>
        </w:tc>
        <w:tc>
          <w:tcPr>
            <w:tcW w:w="2552" w:type="dxa"/>
          </w:tcPr>
          <w:p w:rsidR="005157E0" w:rsidRPr="001752A7" w:rsidRDefault="005157E0" w:rsidP="008928AC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</w:t>
            </w:r>
            <w:r w:rsidRPr="005157E0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โครงการพัฒนาศักยภาพเด็กและเยาวชนตำบล           บุพราหมณ์</w:t>
            </w:r>
          </w:p>
        </w:tc>
        <w:tc>
          <w:tcPr>
            <w:tcW w:w="1697" w:type="dxa"/>
          </w:tcPr>
          <w:p w:rsidR="005157E0" w:rsidRDefault="00C20D8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5157E0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5157E0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</w:t>
            </w:r>
            <w:r w:rsidR="00FF09AD">
              <w:rPr>
                <w:rFonts w:ascii="TH SarabunIT๙" w:hAnsi="TH SarabunIT๙" w:cs="TH SarabunIT๙" w:hint="cs"/>
                <w:sz w:val="28"/>
                <w:cs/>
              </w:rPr>
              <w:t>,สถานที่อบรมที่กำหนด</w:t>
            </w:r>
          </w:p>
        </w:tc>
        <w:tc>
          <w:tcPr>
            <w:tcW w:w="1560" w:type="dxa"/>
          </w:tcPr>
          <w:p w:rsidR="005157E0" w:rsidRPr="001752A7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157E0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157E0" w:rsidRPr="008928AC" w:rsidRDefault="009E1B3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E08FFC3" wp14:editId="4A48C078">
                      <wp:simplePos x="0" y="0"/>
                      <wp:positionH relativeFrom="column">
                        <wp:posOffset>-3774</wp:posOffset>
                      </wp:positionH>
                      <wp:positionV relativeFrom="paragraph">
                        <wp:posOffset>251975</wp:posOffset>
                      </wp:positionV>
                      <wp:extent cx="586596" cy="57150"/>
                      <wp:effectExtent l="19050" t="19050" r="42545" b="38100"/>
                      <wp:wrapNone/>
                      <wp:docPr id="106" name="ลูกศรซ้าย-ขวา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596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470A339D" id="ลูกศรซ้าย-ขวา 106" o:spid="_x0000_s1026" type="#_x0000_t69" style="position:absolute;margin-left:-.3pt;margin-top:19.85pt;width:46.2pt;height:4.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" adj="105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5157E0" w:rsidRPr="008928AC" w:rsidRDefault="005157E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E6F76" w:rsidRDefault="006E6F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E6F76" w:rsidRDefault="006E6F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E6F76" w:rsidRDefault="006E6F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E6F76" w:rsidRDefault="006E6F7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A4EC9" w:rsidRDefault="002A4EC9" w:rsidP="002A4EC9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1C3D94" w:rsidRPr="001C3D94" w:rsidRDefault="001C3D94" w:rsidP="002A4E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BD2B98" wp14:editId="2D3E125A">
                <wp:simplePos x="0" y="0"/>
                <wp:positionH relativeFrom="column">
                  <wp:posOffset>9074318</wp:posOffset>
                </wp:positionH>
                <wp:positionV relativeFrom="paragraph">
                  <wp:posOffset>-498679</wp:posOffset>
                </wp:positionV>
                <wp:extent cx="823965" cy="291402"/>
                <wp:effectExtent l="0" t="0" r="14605" b="139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37" type="#_x0000_t202" style="position:absolute;left:0;text-align:left;margin-left:714.5pt;margin-top:-39.25pt;width:64.9pt;height:22.9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1C3D94" w:rsidRDefault="001C3D94" w:rsidP="001C3D94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Default="001C3D94" w:rsidP="001C3D94">
      <w:pPr>
        <w:tabs>
          <w:tab w:val="left" w:pos="2715"/>
          <w:tab w:val="center" w:pos="7699"/>
        </w:tabs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631AC" w:rsidRDefault="000631AC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31AC">
        <w:rPr>
          <w:rFonts w:ascii="TH SarabunIT๙" w:hAnsi="TH SarabunIT๙" w:cs="TH SarabunIT๙"/>
          <w:b/>
          <w:bCs/>
          <w:sz w:val="32"/>
          <w:szCs w:val="32"/>
          <w:cs/>
        </w:rPr>
        <w:t>3.ยุทธศาสตร์การพัฒนาสังคม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631AC">
        <w:rPr>
          <w:rFonts w:ascii="TH SarabunIT๙" w:hAnsi="TH SarabunIT๙" w:cs="TH SarabunIT๙" w:hint="cs"/>
          <w:b/>
          <w:bCs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4B0572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</w:t>
      </w:r>
      <w:r w:rsidR="006E6F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901248" w:rsidRDefault="00901248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6E6F76" w:rsidRDefault="006E6F76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6E6F7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6E6F76" w:rsidRDefault="006E6F76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6E6F76">
              <w:rPr>
                <w:rFonts w:ascii="TH SarabunIT๙" w:hAnsi="TH SarabunIT๙" w:cs="TH SarabunIT๙"/>
                <w:sz w:val="28"/>
                <w:cs/>
              </w:rPr>
              <w:t>โครงการป้อ</w:t>
            </w:r>
            <w:r>
              <w:rPr>
                <w:rFonts w:ascii="TH SarabunIT๙" w:hAnsi="TH SarabunIT๙" w:cs="TH SarabunIT๙"/>
                <w:sz w:val="28"/>
                <w:cs/>
              </w:rPr>
              <w:t>งกันและแก้ไขโรคไข้มาลาเรีย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6E6F76" w:rsidRPr="006E6F76" w:rsidRDefault="006E6F76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6E6F76">
              <w:rPr>
                <w:rFonts w:ascii="TH SarabunIT๙" w:hAnsi="TH SarabunIT๙" w:cs="TH SarabunIT๙"/>
                <w:sz w:val="28"/>
                <w:cs/>
              </w:rPr>
              <w:t>ดำเนินโครงการป้องกันและแก้ไขโรคไข้มาลาเรีย</w:t>
            </w:r>
          </w:p>
        </w:tc>
        <w:tc>
          <w:tcPr>
            <w:tcW w:w="1697" w:type="dxa"/>
          </w:tcPr>
          <w:p w:rsidR="00C46FC9" w:rsidRPr="006E6F76" w:rsidRDefault="00CD345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5768E5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842" w:type="dxa"/>
          </w:tcPr>
          <w:p w:rsidR="00C46FC9" w:rsidRPr="006E6F76" w:rsidRDefault="005768E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C46FC9" w:rsidRPr="006E6F76" w:rsidRDefault="005768E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E323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267DCF3" wp14:editId="55942793">
                      <wp:simplePos x="0" y="0"/>
                      <wp:positionH relativeFrom="column">
                        <wp:posOffset>-1051560</wp:posOffset>
                      </wp:positionH>
                      <wp:positionV relativeFrom="paragraph">
                        <wp:posOffset>224155</wp:posOffset>
                      </wp:positionV>
                      <wp:extent cx="3048000" cy="57150"/>
                      <wp:effectExtent l="19050" t="19050" r="38100" b="38100"/>
                      <wp:wrapNone/>
                      <wp:docPr id="80" name="ลูกศรซ้าย-ขวา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0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1D4BE9" id="ลูกศรซ้าย-ขวา 80" o:spid="_x0000_s1026" type="#_x0000_t69" style="position:absolute;margin-left:-82.8pt;margin-top:17.65pt;width:240pt;height:4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" adj="20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6E6F76" w:rsidRDefault="005768E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C46FC9" w:rsidRPr="006E6F76" w:rsidRDefault="000B74B0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0B74B0">
              <w:rPr>
                <w:rFonts w:ascii="TH SarabunIT๙" w:hAnsi="TH SarabunIT๙" w:cs="TH SarabunIT๙"/>
                <w:sz w:val="28"/>
                <w:cs/>
              </w:rPr>
              <w:t>โครงการป้อ</w:t>
            </w:r>
            <w:r>
              <w:rPr>
                <w:rFonts w:ascii="TH SarabunIT๙" w:hAnsi="TH SarabunIT๙" w:cs="TH SarabunIT๙"/>
                <w:sz w:val="28"/>
                <w:cs/>
              </w:rPr>
              <w:t>งกันและแก้ไขโรคไข้เลือดออก</w:t>
            </w:r>
            <w:r w:rsidR="00D01E1D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C46FC9" w:rsidRPr="006E6F76" w:rsidRDefault="000B74B0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0B74B0">
              <w:rPr>
                <w:rFonts w:ascii="TH SarabunIT๙" w:hAnsi="TH SarabunIT๙" w:cs="TH SarabunIT๙"/>
                <w:sz w:val="28"/>
                <w:cs/>
              </w:rPr>
              <w:t>ดำเนินโครงการป้องกันและแก้ไขโรคไข้เลือดออก</w:t>
            </w:r>
          </w:p>
        </w:tc>
        <w:tc>
          <w:tcPr>
            <w:tcW w:w="1697" w:type="dxa"/>
          </w:tcPr>
          <w:p w:rsidR="00C46FC9" w:rsidRPr="006E6F76" w:rsidRDefault="00D01E1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842" w:type="dxa"/>
          </w:tcPr>
          <w:p w:rsidR="00C46FC9" w:rsidRPr="006E6F76" w:rsidRDefault="00D01E1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D01E1D">
              <w:rPr>
                <w:rFonts w:ascii="TH SarabunIT๙" w:hAnsi="TH SarabunIT๙" w:cs="TH SarabunIT๙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C46FC9" w:rsidRPr="006E6F76" w:rsidRDefault="00D01E1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D01E1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F640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FBF0F51" wp14:editId="4FBB52E4">
                      <wp:simplePos x="0" y="0"/>
                      <wp:positionH relativeFrom="column">
                        <wp:posOffset>-2941320</wp:posOffset>
                      </wp:positionH>
                      <wp:positionV relativeFrom="paragraph">
                        <wp:posOffset>238125</wp:posOffset>
                      </wp:positionV>
                      <wp:extent cx="2971800" cy="47625"/>
                      <wp:effectExtent l="19050" t="19050" r="38100" b="47625"/>
                      <wp:wrapNone/>
                      <wp:docPr id="81" name="ลูกศรซ้าย-ขวา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0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15E8108" id="ลูกศรซ้าย-ขวา 81" o:spid="_x0000_s1026" type="#_x0000_t69" style="position:absolute;margin-left:-231.6pt;margin-top:18.75pt;width:234pt;height:3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" adj="173" fillcolor="windowText" strokeweight="1pt"/>
                  </w:pict>
                </mc:Fallback>
              </mc:AlternateContent>
            </w:r>
          </w:p>
        </w:tc>
      </w:tr>
      <w:tr w:rsidR="00C46FC9" w:rsidTr="002D7C58">
        <w:tc>
          <w:tcPr>
            <w:tcW w:w="672" w:type="dxa"/>
          </w:tcPr>
          <w:p w:rsidR="00C46FC9" w:rsidRPr="006E6F76" w:rsidRDefault="00D01E1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C46FC9" w:rsidRPr="006E6F76" w:rsidRDefault="000B74B0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D01E1D">
              <w:rPr>
                <w:rFonts w:ascii="TH SarabunIT๙" w:hAnsi="TH SarabunIT๙" w:cs="TH SarabunIT๙"/>
                <w:sz w:val="28"/>
                <w:cs/>
              </w:rPr>
              <w:t>โครงการป้อ</w:t>
            </w:r>
            <w:r>
              <w:rPr>
                <w:rFonts w:ascii="TH SarabunIT๙" w:hAnsi="TH SarabunIT๙" w:cs="TH SarabunIT๙"/>
                <w:sz w:val="28"/>
                <w:cs/>
              </w:rPr>
              <w:t>งกันและแก้ไขโรคพิษสุนัขบ้า</w:t>
            </w:r>
          </w:p>
        </w:tc>
        <w:tc>
          <w:tcPr>
            <w:tcW w:w="2552" w:type="dxa"/>
          </w:tcPr>
          <w:p w:rsidR="00C46FC9" w:rsidRPr="006E6F76" w:rsidRDefault="000B74B0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D01E1D">
              <w:rPr>
                <w:rFonts w:ascii="TH SarabunIT๙" w:hAnsi="TH SarabunIT๙" w:cs="TH SarabunIT๙"/>
                <w:sz w:val="28"/>
                <w:cs/>
              </w:rPr>
              <w:t>ดำเนินโครงการป้องกันและแก้ไขโรคพิษสุนัขบ้า</w:t>
            </w:r>
          </w:p>
        </w:tc>
        <w:tc>
          <w:tcPr>
            <w:tcW w:w="1697" w:type="dxa"/>
          </w:tcPr>
          <w:p w:rsidR="00C46FC9" w:rsidRPr="006E6F76" w:rsidRDefault="000B74B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B74B0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0B74B0">
              <w:rPr>
                <w:rFonts w:ascii="TH SarabunIT๙" w:hAnsi="TH SarabunIT๙" w:cs="TH SarabunIT๙"/>
                <w:sz w:val="28"/>
              </w:rPr>
              <w:t>,</w:t>
            </w:r>
            <w:r w:rsidRPr="000B74B0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842" w:type="dxa"/>
          </w:tcPr>
          <w:p w:rsidR="00C46FC9" w:rsidRPr="006E6F76" w:rsidRDefault="000B74B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B74B0">
              <w:rPr>
                <w:rFonts w:ascii="TH SarabunIT๙" w:hAnsi="TH SarabunIT๙" w:cs="TH SarabunIT๙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C46FC9" w:rsidRPr="006E6F76" w:rsidRDefault="000B74B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B74B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E323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067E512" wp14:editId="0CCBC121">
                      <wp:simplePos x="0" y="0"/>
                      <wp:positionH relativeFrom="column">
                        <wp:posOffset>-1051560</wp:posOffset>
                      </wp:positionH>
                      <wp:positionV relativeFrom="paragraph">
                        <wp:posOffset>194945</wp:posOffset>
                      </wp:positionV>
                      <wp:extent cx="3009900" cy="47625"/>
                      <wp:effectExtent l="19050" t="19050" r="38100" b="47625"/>
                      <wp:wrapNone/>
                      <wp:docPr id="82" name="ลูกศรซ้าย-ขวา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9900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3DE2B8F" id="ลูกศรซ้าย-ขวา 82" o:spid="_x0000_s1026" type="#_x0000_t69" style="position:absolute;margin-left:-82.8pt;margin-top:15.35pt;width:237pt;height:3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" adj="171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6E6F76" w:rsidRDefault="006860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2304" w:type="dxa"/>
          </w:tcPr>
          <w:p w:rsidR="00C46FC9" w:rsidRPr="006E6F76" w:rsidRDefault="00DF4AC2" w:rsidP="006E6F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เงินอุดหนุน</w:t>
            </w:r>
            <w:r w:rsidR="00F24488" w:rsidRPr="00F24488">
              <w:rPr>
                <w:rFonts w:ascii="TH SarabunIT๙" w:hAnsi="TH SarabunIT๙" w:cs="TH SarabunIT๙"/>
                <w:sz w:val="28"/>
                <w:cs/>
              </w:rPr>
              <w:t>โครงการพัฒนางานสาธารณสุขมูลฐาน</w:t>
            </w:r>
          </w:p>
        </w:tc>
        <w:tc>
          <w:tcPr>
            <w:tcW w:w="2552" w:type="dxa"/>
          </w:tcPr>
          <w:p w:rsidR="007460CB" w:rsidRDefault="007460CB" w:rsidP="00F244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</w:t>
            </w:r>
            <w:r w:rsidR="00F24488" w:rsidRPr="00F24488">
              <w:rPr>
                <w:rFonts w:ascii="TH SarabunIT๙" w:hAnsi="TH SarabunIT๙" w:cs="TH SarabunIT๙"/>
                <w:sz w:val="28"/>
                <w:cs/>
              </w:rPr>
              <w:t>การพัฒนางานสาธารณสุข</w:t>
            </w:r>
            <w:r w:rsidR="00F24488">
              <w:rPr>
                <w:rFonts w:ascii="TH SarabunIT๙" w:hAnsi="TH SarabunIT๙" w:cs="TH SarabunIT๙"/>
                <w:sz w:val="28"/>
                <w:cs/>
              </w:rPr>
              <w:t>มูลฐาน</w:t>
            </w:r>
          </w:p>
          <w:p w:rsidR="007460CB" w:rsidRDefault="00F24488" w:rsidP="00F244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พื้นที่จำนวน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หมู่บ้านๆ</w:t>
            </w:r>
          </w:p>
          <w:p w:rsidR="007460CB" w:rsidRDefault="00F24488" w:rsidP="00DA7ACE">
            <w:pPr>
              <w:rPr>
                <w:rFonts w:ascii="TH SarabunIT๙" w:hAnsi="TH SarabunIT๙" w:cs="TH SarabunIT๙"/>
                <w:sz w:val="28"/>
              </w:rPr>
            </w:pP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F24488">
              <w:rPr>
                <w:rFonts w:ascii="TH SarabunIT๙" w:hAnsi="TH SarabunIT๙" w:cs="TH SarabunIT๙"/>
                <w:sz w:val="28"/>
              </w:rPr>
              <w:t>,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โดยให้อาสาสมัครสาธารณสุขประจำหมู่บ้าน</w:t>
            </w:r>
            <w:r w:rsidR="007460C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อสม.)</w:t>
            </w:r>
          </w:p>
          <w:p w:rsidR="00C46FC9" w:rsidRPr="006E6F76" w:rsidRDefault="00F24488" w:rsidP="00DA7ACE">
            <w:pPr>
              <w:rPr>
                <w:rFonts w:ascii="TH SarabunIT๙" w:hAnsi="TH SarabunIT๙" w:cs="TH SarabunIT๙"/>
                <w:sz w:val="28"/>
              </w:rPr>
            </w:pPr>
            <w:r w:rsidRPr="00F24488">
              <w:rPr>
                <w:rFonts w:ascii="TH SarabunIT๙" w:hAnsi="TH SarabunIT๙" w:cs="TH SarabunIT๙"/>
                <w:sz w:val="28"/>
                <w:cs/>
              </w:rPr>
              <w:t>และ/หรือคณะกรรมการหมู่บ้าน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จัดทำโครงการเพื่อขอรับเงินอุดหนุนสำหรับการบริการสาธารณสุขต่างๆ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การพัฒนาศักยภาพด้านสาธารณสุข</w:t>
            </w:r>
            <w:r w:rsidRPr="00F24488">
              <w:rPr>
                <w:rFonts w:ascii="TH SarabunIT๙" w:hAnsi="TH SarabunIT๙" w:cs="TH SarabunIT๙"/>
                <w:sz w:val="28"/>
              </w:rPr>
              <w:t> </w:t>
            </w:r>
            <w:r w:rsidRPr="00F24488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แก้ไขปัญหาสาธารณสุขในเรื่องต่าง</w:t>
            </w:r>
          </w:p>
        </w:tc>
        <w:tc>
          <w:tcPr>
            <w:tcW w:w="1697" w:type="dxa"/>
          </w:tcPr>
          <w:p w:rsidR="00C46FC9" w:rsidRPr="006E6F76" w:rsidRDefault="00F2448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75,000</w:t>
            </w:r>
          </w:p>
        </w:tc>
        <w:tc>
          <w:tcPr>
            <w:tcW w:w="1842" w:type="dxa"/>
          </w:tcPr>
          <w:p w:rsidR="00C46FC9" w:rsidRDefault="00F2448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หมู่บ้านในตำบล      บุพราหมณ์จำนวน 10 หมู่บ้าน</w:t>
            </w:r>
          </w:p>
          <w:p w:rsidR="00CA3BC5" w:rsidRPr="006E6F76" w:rsidRDefault="00CA3B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46FC9" w:rsidRPr="00F24488" w:rsidRDefault="00F2448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24488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6E6F76" w:rsidRDefault="00CE323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FBCBD71" wp14:editId="06BC8992">
                      <wp:simplePos x="0" y="0"/>
                      <wp:positionH relativeFrom="column">
                        <wp:posOffset>-968687</wp:posOffset>
                      </wp:positionH>
                      <wp:positionV relativeFrom="paragraph">
                        <wp:posOffset>1084411</wp:posOffset>
                      </wp:positionV>
                      <wp:extent cx="1571446" cy="45719"/>
                      <wp:effectExtent l="19050" t="19050" r="29210" b="31115"/>
                      <wp:wrapNone/>
                      <wp:docPr id="83" name="ลูกศรซ้าย-ขวา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7144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F6E79B5" id="ลูกศรซ้าย-ขวา 83" o:spid="_x0000_s1026" type="#_x0000_t69" style="position:absolute;margin-left:-76.25pt;margin-top:85.4pt;width:123.75pt;height:3.6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" adj="31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6E6F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71E02" w:rsidRPr="001C3D94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9F660B6" wp14:editId="4BE8E236">
                <wp:simplePos x="0" y="0"/>
                <wp:positionH relativeFrom="column">
                  <wp:posOffset>9213011</wp:posOffset>
                </wp:positionH>
                <wp:positionV relativeFrom="paragraph">
                  <wp:posOffset>-578533</wp:posOffset>
                </wp:positionV>
                <wp:extent cx="823965" cy="291402"/>
                <wp:effectExtent l="0" t="0" r="14605" b="1397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171E02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6" o:spid="_x0000_s1038" type="#_x0000_t202" style="position:absolute;left:0;text-align:left;margin-left:725.45pt;margin-top:-45.55pt;width:64.9pt;height:22.95pt;z-index:251879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" fillcolor="window" strokeweight=".5pt">
                <v:textbox>
                  <w:txbxContent>
                    <w:p w:rsidR="00136D4C" w:rsidRPr="00E04F25" w:rsidRDefault="00136D4C" w:rsidP="00171E02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171E02" w:rsidRDefault="00171E02" w:rsidP="00171E0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31AC">
        <w:rPr>
          <w:rFonts w:ascii="TH SarabunIT๙" w:hAnsi="TH SarabunIT๙" w:cs="TH SarabunIT๙"/>
          <w:b/>
          <w:bCs/>
          <w:sz w:val="32"/>
          <w:szCs w:val="32"/>
          <w:cs/>
        </w:rPr>
        <w:t>3.ยุทธศาสตร์การพัฒนาสังคม</w:t>
      </w:r>
    </w:p>
    <w:p w:rsidR="00171E02" w:rsidRPr="00E04F25" w:rsidRDefault="00171E02" w:rsidP="00171E0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 แผนงานสาธารณสุข   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71E02" w:rsidTr="00136D4C">
        <w:trPr>
          <w:trHeight w:val="307"/>
        </w:trPr>
        <w:tc>
          <w:tcPr>
            <w:tcW w:w="672" w:type="dxa"/>
            <w:vMerge w:val="restart"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171E02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71E02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171E02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171E02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171E02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171E02" w:rsidTr="00136D4C">
        <w:trPr>
          <w:cantSplit/>
          <w:trHeight w:val="1134"/>
        </w:trPr>
        <w:tc>
          <w:tcPr>
            <w:tcW w:w="672" w:type="dxa"/>
            <w:vMerge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171E02" w:rsidRPr="00D43BCC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171E02" w:rsidRPr="00D43BCC" w:rsidRDefault="00171E02" w:rsidP="00136D4C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71E02" w:rsidTr="00136D4C">
        <w:tc>
          <w:tcPr>
            <w:tcW w:w="672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2304" w:type="dxa"/>
          </w:tcPr>
          <w:p w:rsidR="000D7C25" w:rsidRDefault="000D7C25" w:rsidP="000D7C25">
            <w:pPr>
              <w:rPr>
                <w:rFonts w:ascii="TH SarabunIT๙" w:hAnsi="TH SarabunIT๙" w:cs="TH SarabunIT๙"/>
                <w:sz w:val="28"/>
              </w:rPr>
            </w:pPr>
            <w:r w:rsidRPr="000D7C25">
              <w:rPr>
                <w:rFonts w:ascii="TH SarabunIT๙" w:hAnsi="TH SarabunIT๙" w:cs="TH SarabunIT๙"/>
                <w:sz w:val="28"/>
                <w:cs/>
              </w:rPr>
              <w:t xml:space="preserve">เงินอุดหนุนโครงการพระราชดำริ </w:t>
            </w:r>
          </w:p>
          <w:p w:rsidR="00171E02" w:rsidRPr="006E6F76" w:rsidRDefault="000D7C25" w:rsidP="000D7C25">
            <w:pPr>
              <w:rPr>
                <w:rFonts w:ascii="TH SarabunIT๙" w:hAnsi="TH SarabunIT๙" w:cs="TH SarabunIT๙"/>
                <w:sz w:val="28"/>
              </w:rPr>
            </w:pPr>
            <w:r w:rsidRPr="000D7C25">
              <w:rPr>
                <w:rFonts w:ascii="TH SarabunIT๙" w:hAnsi="TH SarabunIT๙" w:cs="TH SarabunIT๙"/>
                <w:sz w:val="28"/>
                <w:cs/>
              </w:rPr>
              <w:t>ด้านสาธารณสุข</w:t>
            </w:r>
            <w:r w:rsidRPr="000D7C2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D7C2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D7C2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D7C2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D7C25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0D7C25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7460CB" w:rsidRPr="007460CB" w:rsidRDefault="007460CB" w:rsidP="007460CB">
            <w:pPr>
              <w:rPr>
                <w:rFonts w:ascii="TH SarabunIT๙" w:hAnsi="TH SarabunIT๙" w:cs="TH SarabunIT๙"/>
                <w:sz w:val="28"/>
              </w:rPr>
            </w:pPr>
            <w:r w:rsidRPr="007460CB">
              <w:rPr>
                <w:rFonts w:ascii="TH SarabunIT๙" w:hAnsi="TH SarabunIT๙" w:cs="TH SarabunIT๙"/>
                <w:sz w:val="28"/>
                <w:cs/>
              </w:rPr>
              <w:t>อุดหนุนให้ชุมชน/หมู่บ้าน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แห่งละ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20,000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โดยให้</w:t>
            </w:r>
          </w:p>
          <w:p w:rsidR="007460CB" w:rsidRDefault="007460CB" w:rsidP="007460CB">
            <w:pPr>
              <w:rPr>
                <w:rFonts w:ascii="TH SarabunIT๙" w:hAnsi="TH SarabunIT๙" w:cs="TH SarabunIT๙"/>
                <w:sz w:val="28"/>
              </w:rPr>
            </w:pPr>
            <w:r w:rsidRPr="007460CB">
              <w:rPr>
                <w:rFonts w:ascii="TH SarabunIT๙" w:hAnsi="TH SarabunIT๙" w:cs="TH SarabunIT๙"/>
                <w:sz w:val="28"/>
                <w:cs/>
              </w:rPr>
              <w:t>คณะกรรมการหมู่บ้าน/คณะกรรมการชุมชน</w:t>
            </w:r>
            <w:r w:rsidRPr="007460CB">
              <w:rPr>
                <w:rFonts w:ascii="TH SarabunIT๙" w:hAnsi="TH SarabunIT๙" w:cs="TH SarabunIT๙"/>
                <w:sz w:val="28"/>
              </w:rPr>
              <w:t> 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จัดทำโครงการตามพระราชดำริ</w:t>
            </w:r>
          </w:p>
          <w:p w:rsidR="00171E02" w:rsidRPr="006E6F76" w:rsidRDefault="007460CB" w:rsidP="007460CB">
            <w:pPr>
              <w:rPr>
                <w:rFonts w:ascii="TH SarabunIT๙" w:hAnsi="TH SarabunIT๙" w:cs="TH SarabunIT๙"/>
                <w:sz w:val="28"/>
              </w:rPr>
            </w:pP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ด้านสาธารณสุข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อย่างน้อย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7460CB">
              <w:rPr>
                <w:rFonts w:ascii="TH SarabunIT๙" w:hAnsi="TH SarabunIT๙" w:cs="TH SarabunIT๙"/>
                <w:sz w:val="28"/>
              </w:rPr>
              <w:t> </w:t>
            </w:r>
            <w:r w:rsidRPr="007460CB">
              <w:rPr>
                <w:rFonts w:ascii="TH SarabunIT๙" w:hAnsi="TH SarabunIT๙" w:cs="TH SarabunIT๙"/>
                <w:sz w:val="28"/>
                <w:cs/>
              </w:rPr>
              <w:t>เสนอขอรับงบประมาณจากองค์กรปกครองส่วนท้องถิ่น</w:t>
            </w:r>
          </w:p>
        </w:tc>
        <w:tc>
          <w:tcPr>
            <w:tcW w:w="1697" w:type="dxa"/>
          </w:tcPr>
          <w:p w:rsidR="00171E02" w:rsidRPr="006E6F76" w:rsidRDefault="00F35964" w:rsidP="00F35964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35964">
              <w:rPr>
                <w:rFonts w:ascii="TH SarabunIT๙" w:hAnsi="TH SarabunIT๙" w:cs="TH SarabunIT๙"/>
                <w:sz w:val="28"/>
              </w:rPr>
              <w:t>200,000</w:t>
            </w:r>
          </w:p>
        </w:tc>
        <w:tc>
          <w:tcPr>
            <w:tcW w:w="1842" w:type="dxa"/>
          </w:tcPr>
          <w:p w:rsidR="00171E02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หมู่บ้านในตำบล      บุพราหมณ์จำนวน 10 หมู่บ้าน</w:t>
            </w:r>
          </w:p>
          <w:p w:rsidR="00CA3BC5" w:rsidRPr="006E6F76" w:rsidRDefault="00CA3BC5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171E02" w:rsidRPr="00F24488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24488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171E02" w:rsidRPr="006E6F76" w:rsidRDefault="000E42E0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4522339" wp14:editId="7E1E1373">
                      <wp:simplePos x="0" y="0"/>
                      <wp:positionH relativeFrom="column">
                        <wp:posOffset>-488375</wp:posOffset>
                      </wp:positionH>
                      <wp:positionV relativeFrom="paragraph">
                        <wp:posOffset>342074</wp:posOffset>
                      </wp:positionV>
                      <wp:extent cx="1571446" cy="45719"/>
                      <wp:effectExtent l="19050" t="19050" r="29210" b="31115"/>
                      <wp:wrapNone/>
                      <wp:docPr id="50" name="ลูกศรซ้าย-ขวา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7144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D9CC69" id="ลูกศรซ้าย-ขวา 50" o:spid="_x0000_s1026" type="#_x0000_t69" style="position:absolute;margin-left:-38.45pt;margin-top:26.95pt;width:123.75pt;height:3.6pt;flip:y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" adj="31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171E02" w:rsidRPr="006E6F76" w:rsidRDefault="00171E02" w:rsidP="00136D4C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23FF" w:rsidRDefault="009223FF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23FF" w:rsidRDefault="009223FF" w:rsidP="009928DB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171E02" w:rsidRPr="00D22EFC" w:rsidRDefault="00171E02" w:rsidP="00D22E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F50507" wp14:editId="70CEAF70">
                <wp:simplePos x="0" y="0"/>
                <wp:positionH relativeFrom="column">
                  <wp:posOffset>9213551</wp:posOffset>
                </wp:positionH>
                <wp:positionV relativeFrom="paragraph">
                  <wp:posOffset>-626673</wp:posOffset>
                </wp:positionV>
                <wp:extent cx="823965" cy="291402"/>
                <wp:effectExtent l="0" t="0" r="14605" b="139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39" type="#_x0000_t202" style="position:absolute;left:0;text-align:left;margin-left:725.5pt;margin-top:-49.35pt;width:64.9pt;height:22.9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171E02" w:rsidRDefault="00171E02" w:rsidP="00171E02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Pr="00F156EC" w:rsidRDefault="00171E02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E174B3" w:rsidRDefault="00E174B3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174B3">
        <w:rPr>
          <w:rFonts w:ascii="TH SarabunIT๙" w:hAnsi="TH SarabunIT๙" w:cs="TH SarabunIT๙"/>
          <w:b/>
          <w:bCs/>
          <w:sz w:val="32"/>
          <w:szCs w:val="32"/>
          <w:cs/>
        </w:rPr>
        <w:t>3.ยุทธศาสตร์การพัฒนาสังคม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80C62">
        <w:rPr>
          <w:rFonts w:ascii="TH SarabunIT๙" w:hAnsi="TH SarabunIT๙" w:cs="TH SarabunIT๙" w:hint="cs"/>
          <w:b/>
          <w:bCs/>
          <w:sz w:val="32"/>
          <w:szCs w:val="32"/>
          <w:cs/>
        </w:rPr>
        <w:t>3.4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E174B3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สร้างความเข้มแข็งของชุมชน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282171" w:rsidRDefault="0028217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282171" w:rsidRDefault="0028217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282171" w:rsidRDefault="0028217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282171" w:rsidRDefault="0028217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282171" w:rsidRDefault="0028217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A53837" w:rsidRDefault="00A5383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A53837" w:rsidRDefault="009B1C54" w:rsidP="00A53837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โครงการคัดแยกขยะ</w:t>
            </w:r>
          </w:p>
        </w:tc>
        <w:tc>
          <w:tcPr>
            <w:tcW w:w="2552" w:type="dxa"/>
          </w:tcPr>
          <w:p w:rsidR="00C46FC9" w:rsidRPr="00A53837" w:rsidRDefault="009B1C54" w:rsidP="00A53837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B1C54">
              <w:rPr>
                <w:rFonts w:ascii="TH SarabunIT๙" w:hAnsi="TH SarabunIT๙" w:cs="TH SarabunIT๙"/>
                <w:sz w:val="28"/>
                <w:cs/>
              </w:rPr>
              <w:t>ดำเนินโครงการคัดแยกขยะ</w:t>
            </w:r>
            <w:r w:rsidRPr="009B1C5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A53837" w:rsidRDefault="00F7220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B1C54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C46FC9" w:rsidRPr="00A53837" w:rsidRDefault="00AD389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อบต.บุพาหมณ์,</w:t>
            </w:r>
            <w:r w:rsidR="009B1C54" w:rsidRPr="009B1C54">
              <w:rPr>
                <w:rFonts w:ascii="TH SarabunIT๙" w:hAnsi="TH SarabunIT๙" w:cs="TH SarabunIT๙"/>
                <w:sz w:val="28"/>
                <w:cs/>
              </w:rPr>
              <w:t>หมู่บ้านในตำบล      บุพราหมณ์จำนวน 10 หมู่บ้าน</w:t>
            </w:r>
          </w:p>
        </w:tc>
        <w:tc>
          <w:tcPr>
            <w:tcW w:w="1560" w:type="dxa"/>
          </w:tcPr>
          <w:p w:rsidR="00C46FC9" w:rsidRPr="00A53837" w:rsidRDefault="009B1C5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9B1C54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C48F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DCA15DF" wp14:editId="1CB5C1BD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271145</wp:posOffset>
                      </wp:positionV>
                      <wp:extent cx="2638425" cy="45085"/>
                      <wp:effectExtent l="19050" t="19050" r="47625" b="31115"/>
                      <wp:wrapNone/>
                      <wp:docPr id="86" name="ลูกศรซ้าย-ขวา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63842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44BAF23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86" o:spid="_x0000_s1026" type="#_x0000_t69" style="position:absolute;margin-left:5.75pt;margin-top:21.35pt;width:207.75pt;height:3.5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" adj="185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A53837" w:rsidRDefault="000B663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D178A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C46FC9" w:rsidRPr="00A53837" w:rsidRDefault="00E1577E" w:rsidP="00A53837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โครงการผู้สูงอายุสัมพันธ์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584EE5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C46FC9" w:rsidRPr="00A53837" w:rsidRDefault="0054317E" w:rsidP="00A53837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4317E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>โครงการผู้สูงอายุสัมพันธ์</w:t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E1577E" w:rsidRPr="00E1577E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C46FC9" w:rsidRPr="00A53837" w:rsidRDefault="00E1577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54317E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C46FC9" w:rsidRPr="00A53837" w:rsidRDefault="00E1577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ตำบลบุพราหมณ์</w:t>
            </w:r>
            <w:r w:rsidR="00C3637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560" w:type="dxa"/>
          </w:tcPr>
          <w:p w:rsidR="00C46FC9" w:rsidRPr="00A53837" w:rsidRDefault="007329C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7329C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E1577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9277794" wp14:editId="5A235004">
                      <wp:simplePos x="0" y="0"/>
                      <wp:positionH relativeFrom="column">
                        <wp:posOffset>70639</wp:posOffset>
                      </wp:positionH>
                      <wp:positionV relativeFrom="paragraph">
                        <wp:posOffset>428040</wp:posOffset>
                      </wp:positionV>
                      <wp:extent cx="2680610" cy="45719"/>
                      <wp:effectExtent l="19050" t="19050" r="43815" b="31115"/>
                      <wp:wrapNone/>
                      <wp:docPr id="87" name="ลูกศรซ้าย-ขวา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6806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87" o:spid="_x0000_s1026" type="#_x0000_t69" style="position:absolute;margin-left:5.55pt;margin-top:33.7pt;width:211.05pt;height:3.6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" adj="18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A53837" w:rsidRDefault="004B130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F12ABE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304" w:type="dxa"/>
          </w:tcPr>
          <w:p w:rsidR="00F12ABE" w:rsidRDefault="00F12ABE" w:rsidP="00F12ABE">
            <w:pPr>
              <w:rPr>
                <w:rFonts w:ascii="TH SarabunIT๙" w:hAnsi="TH SarabunIT๙" w:cs="TH SarabunIT๙"/>
                <w:sz w:val="28"/>
              </w:rPr>
            </w:pPr>
            <w:r w:rsidRPr="00F12ABE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โครงการบริหารจัดการศูนย์ปฏิบัติการป้องกันและปราบปรามยาเสพติด</w:t>
            </w:r>
          </w:p>
          <w:p w:rsidR="00C46FC9" w:rsidRPr="00A53837" w:rsidRDefault="00F12ABE" w:rsidP="00F12ABE">
            <w:pPr>
              <w:rPr>
                <w:rFonts w:ascii="TH SarabunIT๙" w:hAnsi="TH SarabunIT๙" w:cs="TH SarabunIT๙"/>
                <w:sz w:val="28"/>
              </w:rPr>
            </w:pPr>
            <w:r w:rsidRPr="00F12ABE">
              <w:rPr>
                <w:rFonts w:ascii="TH SarabunIT๙" w:hAnsi="TH SarabunIT๙" w:cs="TH SarabunIT๙"/>
                <w:sz w:val="28"/>
                <w:cs/>
              </w:rPr>
              <w:t>อำเภอนาดี</w:t>
            </w:r>
          </w:p>
        </w:tc>
        <w:tc>
          <w:tcPr>
            <w:tcW w:w="2552" w:type="dxa"/>
          </w:tcPr>
          <w:p w:rsidR="00061939" w:rsidRDefault="00F12ABE" w:rsidP="0006193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</w:t>
            </w:r>
            <w:r w:rsidR="00061939">
              <w:rPr>
                <w:rFonts w:ascii="TH SarabunIT๙" w:hAnsi="TH SarabunIT๙" w:cs="TH SarabunIT๙" w:hint="cs"/>
                <w:sz w:val="28"/>
                <w:cs/>
              </w:rPr>
              <w:t>การจ่ายเงินอุดหนุน</w:t>
            </w:r>
            <w:r w:rsidRPr="00F12ABE">
              <w:rPr>
                <w:rFonts w:ascii="TH SarabunIT๙" w:hAnsi="TH SarabunIT๙" w:cs="TH SarabunIT๙"/>
                <w:sz w:val="28"/>
                <w:cs/>
              </w:rPr>
              <w:t>โครงการบริหารจัดการศูนย์ปฏิบัติการป้องกันและปราบปรามยาเสพติด</w:t>
            </w:r>
          </w:p>
          <w:p w:rsidR="00C46FC9" w:rsidRPr="00F12ABE" w:rsidRDefault="00F12ABE" w:rsidP="0006193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2ABE">
              <w:rPr>
                <w:rFonts w:ascii="TH SarabunIT๙" w:hAnsi="TH SarabunIT๙" w:cs="TH SarabunIT๙"/>
                <w:sz w:val="28"/>
                <w:cs/>
              </w:rPr>
              <w:t>อำเภอนาดี</w:t>
            </w:r>
            <w:r w:rsidRPr="00F12ABE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697" w:type="dxa"/>
          </w:tcPr>
          <w:p w:rsidR="00C46FC9" w:rsidRPr="00A53837" w:rsidRDefault="00F12AB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842" w:type="dxa"/>
          </w:tcPr>
          <w:p w:rsidR="00DB5B55" w:rsidRDefault="00F12AB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ที่ทำการปกครองอำเภอนาดี</w:t>
            </w:r>
          </w:p>
          <w:p w:rsidR="00C46FC9" w:rsidRPr="00A53837" w:rsidRDefault="00DB5B5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46FC9" w:rsidRPr="00F12ABE" w:rsidRDefault="00F12AB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12AB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53837" w:rsidRDefault="00AA64F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64C071F" wp14:editId="5DBA2BD1">
                      <wp:simplePos x="0" y="0"/>
                      <wp:positionH relativeFrom="column">
                        <wp:posOffset>-692641</wp:posOffset>
                      </wp:positionH>
                      <wp:positionV relativeFrom="paragraph">
                        <wp:posOffset>438197</wp:posOffset>
                      </wp:positionV>
                      <wp:extent cx="1288571" cy="47625"/>
                      <wp:effectExtent l="19050" t="19050" r="45085" b="47625"/>
                      <wp:wrapNone/>
                      <wp:docPr id="85" name="ลูกศรซ้าย-ขวา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88571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DA49FB" id="ลูกศรซ้าย-ขวา 85" o:spid="_x0000_s1026" type="#_x0000_t69" style="position:absolute;margin-left:-54.55pt;margin-top:34.5pt;width:101.45pt;height:3.7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" adj="39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53837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A2837" w:rsidRDefault="006A2837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767EE" w:rsidRDefault="00E767EE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B1304" w:rsidRPr="001C3D94" w:rsidRDefault="004B1304" w:rsidP="004B1304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2FDEFF" wp14:editId="298AAFF5">
                <wp:simplePos x="0" y="0"/>
                <wp:positionH relativeFrom="column">
                  <wp:posOffset>8911625</wp:posOffset>
                </wp:positionH>
                <wp:positionV relativeFrom="paragraph">
                  <wp:posOffset>-505904</wp:posOffset>
                </wp:positionV>
                <wp:extent cx="823965" cy="291402"/>
                <wp:effectExtent l="0" t="0" r="14605" b="139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40" type="#_x0000_t202" style="position:absolute;left:0;text-align:left;margin-left:701.7pt;margin-top:-39.85pt;width:64.9pt;height:22.9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4B1304" w:rsidRDefault="004B1304" w:rsidP="004B1304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4B1304" w:rsidRPr="00F156EC" w:rsidRDefault="004B1304" w:rsidP="004B1304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F5CF1" w:rsidRPr="00CF5CF1" w:rsidRDefault="00CF5CF1" w:rsidP="00CF5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5CF1">
        <w:rPr>
          <w:rFonts w:ascii="TH SarabunIT๙" w:hAnsi="TH SarabunIT๙" w:cs="TH SarabunIT๙"/>
          <w:b/>
          <w:bCs/>
          <w:sz w:val="32"/>
          <w:szCs w:val="32"/>
          <w:cs/>
        </w:rPr>
        <w:t>3.ยุทธศาสตร์การพัฒนาสังคม</w:t>
      </w:r>
    </w:p>
    <w:p w:rsidR="00C46FC9" w:rsidRPr="00E04F25" w:rsidRDefault="00193AED" w:rsidP="00CF5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80C62">
        <w:rPr>
          <w:rFonts w:ascii="TH SarabunIT๙" w:hAnsi="TH SarabunIT๙" w:cs="TH SarabunIT๙"/>
          <w:b/>
          <w:bCs/>
          <w:sz w:val="32"/>
          <w:szCs w:val="32"/>
          <w:cs/>
        </w:rPr>
        <w:t>3.4</w:t>
      </w:r>
      <w:r w:rsidR="00CF5CF1" w:rsidRPr="00CF5C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4866D1" w:rsidRDefault="004866D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4866D1" w:rsidRDefault="004866D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4866D1" w:rsidRDefault="004866D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4866D1" w:rsidRDefault="004866D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4866D1" w:rsidRDefault="004866D1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CF5CF1" w:rsidRDefault="004B130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CF5CF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C46FC9" w:rsidRPr="00CF5CF1" w:rsidRDefault="007D6D2A" w:rsidP="00CF5CF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7D6D2A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โครงการพัฒนาศักยภาพผู้ประสานพลังแผ่นดินเอาชนะยาเสพติด</w:t>
            </w:r>
          </w:p>
        </w:tc>
        <w:tc>
          <w:tcPr>
            <w:tcW w:w="2552" w:type="dxa"/>
          </w:tcPr>
          <w:p w:rsidR="00C46FC9" w:rsidRPr="00CF5CF1" w:rsidRDefault="007D6D2A" w:rsidP="00061939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</w:t>
            </w:r>
            <w:r w:rsidR="00061939">
              <w:rPr>
                <w:rFonts w:ascii="TH SarabunIT๙" w:hAnsi="TH SarabunIT๙" w:cs="TH SarabunIT๙" w:hint="cs"/>
                <w:sz w:val="28"/>
                <w:cs/>
              </w:rPr>
              <w:t>การจ่ายเงินอุดหนุน</w:t>
            </w:r>
            <w:r w:rsidRPr="007D6D2A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โครงการพัฒนาศักยภาพผู้ประสานพลังแผ่นดินเอาชนะยาเสพติด</w:t>
            </w:r>
          </w:p>
        </w:tc>
        <w:tc>
          <w:tcPr>
            <w:tcW w:w="1697" w:type="dxa"/>
          </w:tcPr>
          <w:p w:rsidR="00C46FC9" w:rsidRPr="007D6D2A" w:rsidRDefault="007D6D2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842" w:type="dxa"/>
          </w:tcPr>
          <w:p w:rsidR="00061939" w:rsidRDefault="007D6D2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7D6D2A">
              <w:rPr>
                <w:rFonts w:ascii="TH SarabunIT๙" w:hAnsi="TH SarabunIT๙" w:cs="TH SarabunIT๙"/>
                <w:sz w:val="28"/>
                <w:cs/>
              </w:rPr>
              <w:t>ที่ทำการปกครองอำเภอนาดี</w:t>
            </w:r>
          </w:p>
          <w:p w:rsidR="00C46FC9" w:rsidRPr="00CF5CF1" w:rsidRDefault="0006193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46FC9" w:rsidRPr="00CF5CF1" w:rsidRDefault="007D6D2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7D6D2A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0F67D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9DA9218" wp14:editId="11237D03">
                      <wp:simplePos x="0" y="0"/>
                      <wp:positionH relativeFrom="column">
                        <wp:posOffset>-220933</wp:posOffset>
                      </wp:positionH>
                      <wp:positionV relativeFrom="paragraph">
                        <wp:posOffset>385445</wp:posOffset>
                      </wp:positionV>
                      <wp:extent cx="1340329" cy="47625"/>
                      <wp:effectExtent l="19050" t="19050" r="31750" b="47625"/>
                      <wp:wrapNone/>
                      <wp:docPr id="88" name="ลูกศรซ้าย-ขวา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40329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A29F9BD" id="ลูกศรซ้าย-ขวา 88" o:spid="_x0000_s1026" type="#_x0000_t69" style="position:absolute;margin-left:-17.4pt;margin-top:30.35pt;width:105.55pt;height:3.75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" adj="38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CF5CF1" w:rsidRDefault="004B130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730DE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C46FC9" w:rsidRPr="00CF5CF1" w:rsidRDefault="006405EB" w:rsidP="00CF5CF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6405EB">
              <w:rPr>
                <w:rFonts w:ascii="TH SarabunIT๙" w:hAnsi="TH SarabunIT๙" w:cs="TH SarabunIT๙"/>
                <w:sz w:val="28"/>
                <w:cs/>
              </w:rPr>
              <w:t>โครงการจัดระเบียบสังคมแก้ไขปัญหายาเสพติดแบบบูรณาการ</w:t>
            </w:r>
          </w:p>
        </w:tc>
        <w:tc>
          <w:tcPr>
            <w:tcW w:w="2552" w:type="dxa"/>
          </w:tcPr>
          <w:p w:rsidR="00C46FC9" w:rsidRPr="00CF5CF1" w:rsidRDefault="006405EB" w:rsidP="00F87875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</w:t>
            </w:r>
            <w:r w:rsidR="00F87875">
              <w:rPr>
                <w:rFonts w:ascii="TH SarabunIT๙" w:hAnsi="TH SarabunIT๙" w:cs="TH SarabunIT๙" w:hint="cs"/>
                <w:sz w:val="28"/>
                <w:cs/>
              </w:rPr>
              <w:t>จ่ายเงินอุดหนุน</w:t>
            </w:r>
            <w:r w:rsidRPr="006405EB">
              <w:rPr>
                <w:rFonts w:ascii="TH SarabunIT๙" w:hAnsi="TH SarabunIT๙" w:cs="TH SarabunIT๙"/>
                <w:sz w:val="28"/>
                <w:cs/>
              </w:rPr>
              <w:t>โครงการจัดระเบียบสังคมแก้ไขปัญหายาเสพติดแบบบูรณาการ</w:t>
            </w:r>
            <w:r w:rsidRPr="006405EB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697" w:type="dxa"/>
          </w:tcPr>
          <w:p w:rsidR="00C46FC9" w:rsidRPr="00CF5CF1" w:rsidRDefault="006405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842" w:type="dxa"/>
          </w:tcPr>
          <w:p w:rsidR="00F87875" w:rsidRDefault="006405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6405EB">
              <w:rPr>
                <w:rFonts w:ascii="TH SarabunIT๙" w:hAnsi="TH SarabunIT๙" w:cs="TH SarabunIT๙"/>
                <w:sz w:val="28"/>
                <w:cs/>
              </w:rPr>
              <w:t>ที่ทำการปกครองอำเภอนาดี</w:t>
            </w:r>
          </w:p>
          <w:p w:rsidR="00C46FC9" w:rsidRPr="00CF5CF1" w:rsidRDefault="00F878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46FC9" w:rsidRPr="00CF5CF1" w:rsidRDefault="006405E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640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0F67D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197F8AD9" wp14:editId="4CFE677F">
                      <wp:simplePos x="0" y="0"/>
                      <wp:positionH relativeFrom="column">
                        <wp:posOffset>-215900</wp:posOffset>
                      </wp:positionH>
                      <wp:positionV relativeFrom="paragraph">
                        <wp:posOffset>299720</wp:posOffset>
                      </wp:positionV>
                      <wp:extent cx="1339850" cy="47625"/>
                      <wp:effectExtent l="19050" t="19050" r="31750" b="47625"/>
                      <wp:wrapNone/>
                      <wp:docPr id="53" name="ลูกศรซ้าย-ขวา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39850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8019B6" id="ลูกศรซ้าย-ขวา 53" o:spid="_x0000_s1026" type="#_x0000_t69" style="position:absolute;margin-left:-17pt;margin-top:23.6pt;width:105.5pt;height:3.75pt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" adj="38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CF5CF1" w:rsidRDefault="004B130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6405EB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C46FC9" w:rsidRPr="00CF5CF1" w:rsidRDefault="003250B9" w:rsidP="00CF5CF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3250B9">
              <w:rPr>
                <w:rFonts w:ascii="TH SarabunIT๙" w:hAnsi="TH SarabunIT๙" w:cs="TH SarabunIT๙"/>
                <w:sz w:val="28"/>
                <w:cs/>
              </w:rPr>
              <w:t>โครงการบำบัดฟื้นฟูสมรรถภาพผู้เสพ/ผู้ติดยาเสพติด</w:t>
            </w:r>
          </w:p>
        </w:tc>
        <w:tc>
          <w:tcPr>
            <w:tcW w:w="2552" w:type="dxa"/>
          </w:tcPr>
          <w:p w:rsidR="000F24C5" w:rsidRPr="000F24C5" w:rsidRDefault="000F67D4" w:rsidP="00FC67F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ดำเนินการจ่ายเงินอุดหนุน</w:t>
            </w:r>
            <w:r w:rsidR="000F24C5" w:rsidRPr="000F24C5">
              <w:rPr>
                <w:rFonts w:ascii="TH SarabunIT๙" w:hAnsi="TH SarabunIT๙" w:cs="TH SarabunIT๙"/>
                <w:sz w:val="28"/>
                <w:cs/>
              </w:rPr>
              <w:t>โครงการบำบัดฟื้นฟูสมรรถภาพผู้เสพ/ผู้ติดยาเสพติด</w:t>
            </w:r>
            <w:r w:rsidR="000F24C5" w:rsidRPr="000F24C5">
              <w:rPr>
                <w:rFonts w:ascii="TH SarabunIT๙" w:hAnsi="TH SarabunIT๙" w:cs="TH SarabunIT๙"/>
                <w:sz w:val="28"/>
              </w:rPr>
              <w:t> </w:t>
            </w:r>
          </w:p>
          <w:p w:rsidR="000F67D4" w:rsidRPr="00CF5CF1" w:rsidRDefault="000F67D4" w:rsidP="00FC67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97" w:type="dxa"/>
          </w:tcPr>
          <w:p w:rsidR="00C46FC9" w:rsidRPr="00CF5CF1" w:rsidRDefault="000F24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F24C5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0F24C5">
              <w:rPr>
                <w:rFonts w:ascii="TH SarabunIT๙" w:hAnsi="TH SarabunIT๙" w:cs="TH SarabunIT๙"/>
                <w:sz w:val="28"/>
              </w:rPr>
              <w:t>,</w:t>
            </w:r>
            <w:r w:rsidRPr="000F24C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842" w:type="dxa"/>
          </w:tcPr>
          <w:p w:rsidR="000F67D4" w:rsidRDefault="000F24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F24C5">
              <w:rPr>
                <w:rFonts w:ascii="TH SarabunIT๙" w:hAnsi="TH SarabunIT๙" w:cs="TH SarabunIT๙"/>
                <w:sz w:val="28"/>
                <w:cs/>
              </w:rPr>
              <w:t>ที่ทำการปกครองอำเภอนาดี</w:t>
            </w:r>
          </w:p>
          <w:p w:rsidR="00C46FC9" w:rsidRPr="00CF5CF1" w:rsidRDefault="000F67D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46FC9" w:rsidRPr="00CF5CF1" w:rsidRDefault="000F24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F24C5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0F67D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6D5439C" wp14:editId="4E8F94A8">
                      <wp:simplePos x="0" y="0"/>
                      <wp:positionH relativeFrom="column">
                        <wp:posOffset>-216475</wp:posOffset>
                      </wp:positionH>
                      <wp:positionV relativeFrom="paragraph">
                        <wp:posOffset>321945</wp:posOffset>
                      </wp:positionV>
                      <wp:extent cx="1340329" cy="47625"/>
                      <wp:effectExtent l="19050" t="19050" r="31750" b="47625"/>
                      <wp:wrapNone/>
                      <wp:docPr id="54" name="ลูกศรซ้าย-ขวา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40329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FEF737" id="ลูกศรซ้าย-ขวา 54" o:spid="_x0000_s1026" type="#_x0000_t69" style="position:absolute;margin-left:-17.05pt;margin-top:25.35pt;width:105.55pt;height:3.75pt;flip: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" adj="38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5CF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3B0E" w:rsidTr="002D7C58">
        <w:tc>
          <w:tcPr>
            <w:tcW w:w="672" w:type="dxa"/>
          </w:tcPr>
          <w:p w:rsidR="00FF3B0E" w:rsidRDefault="004B130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FF3B0E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FF3B0E" w:rsidRPr="003250B9" w:rsidRDefault="00455CC0" w:rsidP="00CF5CF1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455CC0">
              <w:rPr>
                <w:rFonts w:ascii="TH SarabunIT๙" w:hAnsi="TH SarabunIT๙" w:cs="TH SarabunIT๙"/>
                <w:sz w:val="28"/>
                <w:cs/>
              </w:rPr>
              <w:t>เงินอุดหนุนส</w:t>
            </w:r>
            <w:r>
              <w:rPr>
                <w:rFonts w:ascii="TH SarabunIT๙" w:hAnsi="TH SarabunIT๙" w:cs="TH SarabunIT๙"/>
                <w:sz w:val="28"/>
                <w:cs/>
              </w:rPr>
              <w:t>ภาองค์กรชุมชนตำบลบุพราหมณ์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FF3B0E" w:rsidRPr="000F24C5" w:rsidRDefault="001623C9" w:rsidP="000F24C5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1623C9">
              <w:rPr>
                <w:rFonts w:ascii="TH SarabunIT๙" w:hAnsi="TH SarabunIT๙" w:cs="TH SarabunIT๙"/>
                <w:sz w:val="28"/>
                <w:cs/>
              </w:rPr>
              <w:t>อุดหนุนการดำเนินกิจกรรมของ</w:t>
            </w:r>
            <w:r w:rsidR="00455CC0" w:rsidRPr="00455CC0">
              <w:rPr>
                <w:rFonts w:ascii="TH SarabunIT๙" w:hAnsi="TH SarabunIT๙" w:cs="TH SarabunIT๙"/>
                <w:sz w:val="28"/>
                <w:cs/>
              </w:rPr>
              <w:t>สภาองค์กรชุมชนตำบล</w:t>
            </w:r>
            <w:r w:rsidR="00455CC0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455CC0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  <w:r w:rsidR="00455CC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55CC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55CC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55CC0" w:rsidRPr="00455CC0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FF3B0E" w:rsidRPr="000F24C5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842" w:type="dxa"/>
          </w:tcPr>
          <w:p w:rsidR="00FF3B0E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F3B0E">
              <w:rPr>
                <w:rFonts w:ascii="TH SarabunIT๙" w:hAnsi="TH SarabunIT๙" w:cs="TH SarabunIT๙"/>
                <w:sz w:val="28"/>
                <w:cs/>
              </w:rPr>
              <w:t>สภาองค์กรชุมชนตำบลบุพราหมณ์</w:t>
            </w:r>
          </w:p>
          <w:p w:rsidR="001623C9" w:rsidRPr="000F24C5" w:rsidRDefault="001623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FF3B0E" w:rsidRPr="000F24C5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F3B0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F3B0E" w:rsidRPr="00CF5CF1" w:rsidRDefault="000F67D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7546DAD4" wp14:editId="3A45E323">
                      <wp:simplePos x="0" y="0"/>
                      <wp:positionH relativeFrom="column">
                        <wp:posOffset>-216476</wp:posOffset>
                      </wp:positionH>
                      <wp:positionV relativeFrom="paragraph">
                        <wp:posOffset>185491</wp:posOffset>
                      </wp:positionV>
                      <wp:extent cx="1340329" cy="47625"/>
                      <wp:effectExtent l="19050" t="19050" r="31750" b="47625"/>
                      <wp:wrapNone/>
                      <wp:docPr id="122" name="ลูกศรซ้าย-ขวา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40329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F92516E" id="ลูกศรซ้าย-ขวา 122" o:spid="_x0000_s1026" type="#_x0000_t69" style="position:absolute;margin-left:-17.05pt;margin-top:14.6pt;width:105.55pt;height:3.75pt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" adj="38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FF3B0E" w:rsidRPr="00CF5CF1" w:rsidRDefault="00FF3B0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C67F5" w:rsidRDefault="00FC67F5" w:rsidP="00E04F25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93AED" w:rsidRPr="001C3D94" w:rsidRDefault="00193AED" w:rsidP="00193AED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2793C0" wp14:editId="575C0504">
                <wp:simplePos x="0" y="0"/>
                <wp:positionH relativeFrom="column">
                  <wp:posOffset>9042867</wp:posOffset>
                </wp:positionH>
                <wp:positionV relativeFrom="paragraph">
                  <wp:posOffset>-557590</wp:posOffset>
                </wp:positionV>
                <wp:extent cx="823965" cy="291402"/>
                <wp:effectExtent l="0" t="0" r="14605" b="1397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41" type="#_x0000_t202" style="position:absolute;left:0;text-align:left;margin-left:712.05pt;margin-top:-43.9pt;width:64.9pt;height:22.9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193AED" w:rsidRDefault="00193AED" w:rsidP="00193AED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Pr="00193AED" w:rsidRDefault="00193AED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6A2837" w:rsidRPr="006A2837" w:rsidRDefault="006A2837" w:rsidP="006A28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A2837">
        <w:rPr>
          <w:rFonts w:ascii="TH SarabunIT๙" w:hAnsi="TH SarabunIT๙" w:cs="TH SarabunIT๙"/>
          <w:b/>
          <w:bCs/>
          <w:sz w:val="32"/>
          <w:szCs w:val="32"/>
          <w:cs/>
        </w:rPr>
        <w:t>3.ยุทธศาสตร์การพัฒนาสังคม</w:t>
      </w:r>
    </w:p>
    <w:p w:rsidR="00C46FC9" w:rsidRPr="00E04F25" w:rsidRDefault="006A2837" w:rsidP="006A28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2837">
        <w:rPr>
          <w:rFonts w:ascii="TH SarabunIT๙" w:hAnsi="TH SarabunIT๙" w:cs="TH SarabunIT๙"/>
          <w:b/>
          <w:bCs/>
          <w:sz w:val="32"/>
          <w:szCs w:val="32"/>
          <w:cs/>
        </w:rPr>
        <w:tab/>
        <w:t>3.</w:t>
      </w:r>
      <w:r w:rsidR="00193AE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แผนงานการศาสนาวัฒนธรรมและนันทนาการ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AA5865" w:rsidRDefault="00AA586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AA5865" w:rsidRDefault="00AA586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AA5865" w:rsidRDefault="00AA586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AA5865" w:rsidRDefault="00AA586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AA5865" w:rsidRDefault="00AA5865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B35676" w:rsidRDefault="0071717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B35676" w:rsidRDefault="005867BA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867BA">
              <w:rPr>
                <w:rFonts w:ascii="TH SarabunIT๙" w:hAnsi="TH SarabunIT๙" w:cs="TH SarabunIT๙"/>
                <w:sz w:val="28"/>
                <w:cs/>
              </w:rPr>
              <w:t>โครงการแข่งขันกีฬ</w:t>
            </w:r>
            <w:r>
              <w:rPr>
                <w:rFonts w:ascii="TH SarabunIT๙" w:hAnsi="TH SarabunIT๙" w:cs="TH SarabunIT๙"/>
                <w:sz w:val="28"/>
                <w:cs/>
              </w:rPr>
              <w:t>าต้านยาเสพติดตำบลบุพราหมณ์</w:t>
            </w:r>
          </w:p>
        </w:tc>
        <w:tc>
          <w:tcPr>
            <w:tcW w:w="2552" w:type="dxa"/>
          </w:tcPr>
          <w:p w:rsidR="00C46FC9" w:rsidRPr="005867BA" w:rsidRDefault="005867BA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867BA">
              <w:rPr>
                <w:rFonts w:ascii="TH SarabunIT๙" w:hAnsi="TH SarabunIT๙" w:cs="TH SarabunIT๙"/>
                <w:sz w:val="28"/>
                <w:cs/>
              </w:rPr>
              <w:t>ดำเนินโครงการแข่งขันกีฬาต้านยาเสพติดตำบลบุพราหมณ์</w:t>
            </w:r>
            <w:r w:rsidRPr="005867BA">
              <w:rPr>
                <w:rFonts w:ascii="TH SarabunIT๙" w:hAnsi="TH SarabunIT๙" w:cs="TH SarabunIT๙"/>
                <w:sz w:val="28"/>
              </w:rPr>
              <w:t xml:space="preserve">      </w:t>
            </w:r>
          </w:p>
        </w:tc>
        <w:tc>
          <w:tcPr>
            <w:tcW w:w="1697" w:type="dxa"/>
          </w:tcPr>
          <w:p w:rsidR="00C46FC9" w:rsidRPr="00B35676" w:rsidRDefault="005867B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B35676" w:rsidRDefault="0048179C" w:rsidP="00EF69E4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รร.</w:t>
            </w:r>
            <w:r w:rsidR="00AA5865">
              <w:rPr>
                <w:rFonts w:ascii="TH SarabunIT๙" w:hAnsi="TH SarabunIT๙" w:cs="TH SarabunIT๙" w:hint="cs"/>
                <w:sz w:val="28"/>
                <w:cs/>
              </w:rPr>
              <w:t>บ้าน</w:t>
            </w:r>
            <w:r w:rsidR="00E41EA7"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  <w:r w:rsidR="00C3637E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="005B74E1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</w:p>
        </w:tc>
        <w:tc>
          <w:tcPr>
            <w:tcW w:w="1560" w:type="dxa"/>
          </w:tcPr>
          <w:p w:rsidR="00C46FC9" w:rsidRPr="00B35676" w:rsidRDefault="005867B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 w:rsidR="00E1195D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8E08D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498C0C6" wp14:editId="43283835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225425</wp:posOffset>
                      </wp:positionV>
                      <wp:extent cx="800100" cy="45085"/>
                      <wp:effectExtent l="19050" t="19050" r="38100" b="31115"/>
                      <wp:wrapNone/>
                      <wp:docPr id="108" name="ลูกศรซ้าย-ขวา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0010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8" o:spid="_x0000_s1026" type="#_x0000_t69" style="position:absolute;margin-left:8.55pt;margin-top:17.75pt;width:63pt;height:3.55pt;flip: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" adj="60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B35676" w:rsidRDefault="005867B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C46FC9" w:rsidRPr="00B35676" w:rsidRDefault="00E1195D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1195D">
              <w:rPr>
                <w:rFonts w:ascii="TH SarabunIT๙" w:hAnsi="TH SarabunIT๙" w:cs="TH SarabunIT๙"/>
                <w:sz w:val="28"/>
                <w:cs/>
              </w:rPr>
              <w:t>โครงการแข่งขันกีฬา</w:t>
            </w:r>
            <w:r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ศูนย์พัฒนาเด็กเล็กสัมพันธ์</w:t>
            </w:r>
          </w:p>
        </w:tc>
        <w:tc>
          <w:tcPr>
            <w:tcW w:w="2552" w:type="dxa"/>
          </w:tcPr>
          <w:p w:rsidR="00C46FC9" w:rsidRPr="00E1195D" w:rsidRDefault="00E1195D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1195D">
              <w:rPr>
                <w:rFonts w:ascii="TH SarabunIT๙" w:hAnsi="TH SarabunIT๙" w:cs="TH SarabunIT๙"/>
                <w:sz w:val="28"/>
                <w:cs/>
              </w:rPr>
              <w:t>ดำเนินโครงการแข่งขันกีฬาศูนย์พัฒนาเด็กเล็กสัมพันธ์</w:t>
            </w:r>
          </w:p>
        </w:tc>
        <w:tc>
          <w:tcPr>
            <w:tcW w:w="1697" w:type="dxa"/>
          </w:tcPr>
          <w:p w:rsidR="00C46FC9" w:rsidRPr="00B35676" w:rsidRDefault="00E1195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B35676" w:rsidRDefault="00D376FE" w:rsidP="00F0573D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ศพด.รร.บ้าน           </w:t>
            </w:r>
            <w:r w:rsidR="00E1195D" w:rsidRPr="00E1195D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  <w:r w:rsidR="00AA5865">
              <w:rPr>
                <w:rFonts w:ascii="TH SarabunIT๙" w:hAnsi="TH SarabunIT๙" w:cs="TH SarabunIT๙" w:hint="cs"/>
                <w:sz w:val="28"/>
                <w:cs/>
              </w:rPr>
              <w:t>,ศพด.รร.</w:t>
            </w:r>
            <w:r w:rsidR="00F0573D">
              <w:rPr>
                <w:rFonts w:ascii="TH SarabunIT๙" w:hAnsi="TH SarabunIT๙" w:cs="TH SarabunIT๙" w:hint="cs"/>
                <w:sz w:val="28"/>
                <w:cs/>
              </w:rPr>
              <w:t>บ้านทับลาน</w:t>
            </w:r>
          </w:p>
        </w:tc>
        <w:tc>
          <w:tcPr>
            <w:tcW w:w="1560" w:type="dxa"/>
          </w:tcPr>
          <w:p w:rsidR="00C46FC9" w:rsidRPr="00B35676" w:rsidRDefault="00E1195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1195D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8E08D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4C99068" wp14:editId="03B5B908">
                      <wp:simplePos x="0" y="0"/>
                      <wp:positionH relativeFrom="column">
                        <wp:posOffset>87114</wp:posOffset>
                      </wp:positionH>
                      <wp:positionV relativeFrom="paragraph">
                        <wp:posOffset>301298</wp:posOffset>
                      </wp:positionV>
                      <wp:extent cx="477795" cy="45719"/>
                      <wp:effectExtent l="19050" t="19050" r="36830" b="31115"/>
                      <wp:wrapNone/>
                      <wp:docPr id="109" name="ลูกศรซ้าย-ขวา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77795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9" o:spid="_x0000_s1026" type="#_x0000_t69" style="position:absolute;margin-left:6.85pt;margin-top:23.7pt;width:37.6pt;height:3.6pt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" adj="1033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B35676" w:rsidRDefault="00E1195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C46FC9" w:rsidRPr="00B35676" w:rsidRDefault="00E1195D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1195D">
              <w:rPr>
                <w:rFonts w:ascii="TH SarabunIT๙" w:hAnsi="TH SarabunIT๙" w:cs="TH SarabunIT๙"/>
                <w:sz w:val="28"/>
                <w:cs/>
              </w:rPr>
              <w:t>โครงการการแข่งขันกีฬาต้านยาเสพติดกลุ่มโรงเรียนตำบลบุพราหมณ์</w:t>
            </w:r>
          </w:p>
        </w:tc>
        <w:tc>
          <w:tcPr>
            <w:tcW w:w="2552" w:type="dxa"/>
          </w:tcPr>
          <w:p w:rsidR="00C46FC9" w:rsidRPr="00EF69E4" w:rsidRDefault="00E1195D" w:rsidP="00F857DF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E1195D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="00F857DF">
              <w:rPr>
                <w:rFonts w:ascii="TH SarabunIT๙" w:hAnsi="TH SarabunIT๙" w:cs="TH SarabunIT๙" w:hint="cs"/>
                <w:sz w:val="28"/>
                <w:cs/>
              </w:rPr>
              <w:t>การจ่ายเงินอุดหนุน</w:t>
            </w:r>
            <w:r w:rsidRPr="00E1195D">
              <w:rPr>
                <w:rFonts w:ascii="TH SarabunIT๙" w:hAnsi="TH SarabunIT๙" w:cs="TH SarabunIT๙"/>
                <w:sz w:val="28"/>
                <w:cs/>
              </w:rPr>
              <w:t>โครงการการแข่งขันกีฬาต้าน</w:t>
            </w:r>
            <w:r w:rsidR="00F857D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1195D">
              <w:rPr>
                <w:rFonts w:ascii="TH SarabunIT๙" w:hAnsi="TH SarabunIT๙" w:cs="TH SarabunIT๙"/>
                <w:sz w:val="28"/>
                <w:cs/>
              </w:rPr>
              <w:t>ยาเสพติดกลุ่มโรงเรียนตำบล</w:t>
            </w:r>
            <w:r w:rsidR="00F857DF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1195D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  <w:r w:rsidRPr="00E1195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B35676" w:rsidRDefault="00C63A6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842" w:type="dxa"/>
          </w:tcPr>
          <w:p w:rsidR="00F0573D" w:rsidRDefault="00C63A6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C63A6A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="00D376FE">
              <w:rPr>
                <w:rFonts w:ascii="TH SarabunIT๙" w:hAnsi="TH SarabunIT๙" w:cs="TH SarabunIT๙" w:hint="cs"/>
                <w:sz w:val="28"/>
                <w:cs/>
              </w:rPr>
              <w:t xml:space="preserve">บ้าน           </w:t>
            </w:r>
            <w:r w:rsidRPr="00C63A6A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  <w:p w:rsidR="00C46FC9" w:rsidRPr="00B35676" w:rsidRDefault="00F0573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46FC9" w:rsidRPr="00B35676" w:rsidRDefault="00C63A6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C63A6A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8E08D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3DAEBC3" wp14:editId="50935667">
                      <wp:simplePos x="0" y="0"/>
                      <wp:positionH relativeFrom="column">
                        <wp:posOffset>87115</wp:posOffset>
                      </wp:positionH>
                      <wp:positionV relativeFrom="paragraph">
                        <wp:posOffset>321327</wp:posOffset>
                      </wp:positionV>
                      <wp:extent cx="477520" cy="57150"/>
                      <wp:effectExtent l="19050" t="19050" r="36830" b="38100"/>
                      <wp:wrapNone/>
                      <wp:docPr id="110" name="ลูกศรซ้าย-ขวา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520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110" o:spid="_x0000_s1026" type="#_x0000_t69" style="position:absolute;margin-left:6.85pt;margin-top:25.3pt;width:37.6pt;height:4.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" adj="1293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B35676" w:rsidRDefault="0063406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B35676" w:rsidRDefault="00D52ED0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2304" w:type="dxa"/>
          </w:tcPr>
          <w:p w:rsidR="00C46FC9" w:rsidRPr="00B35676" w:rsidRDefault="009F0A89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9F0A89">
              <w:rPr>
                <w:rFonts w:ascii="TH SarabunIT๙" w:hAnsi="TH SarabunIT๙" w:cs="TH SarabunIT๙"/>
                <w:sz w:val="28"/>
                <w:cs/>
              </w:rPr>
              <w:t>โครงการค่ายส่งเสริมคุณธรรม จริยธรรมเ</w:t>
            </w:r>
            <w:r>
              <w:rPr>
                <w:rFonts w:ascii="TH SarabunIT๙" w:hAnsi="TH SarabunIT๙" w:cs="TH SarabunIT๙"/>
                <w:sz w:val="28"/>
                <w:cs/>
              </w:rPr>
              <w:t>ด็กและเยาวชน ตำบลบุพราหมณ์</w:t>
            </w:r>
          </w:p>
        </w:tc>
        <w:tc>
          <w:tcPr>
            <w:tcW w:w="2552" w:type="dxa"/>
          </w:tcPr>
          <w:p w:rsidR="00C46FC9" w:rsidRPr="009F0A89" w:rsidRDefault="002A0AE9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2A0AE9">
              <w:rPr>
                <w:rFonts w:ascii="TH SarabunIT๙" w:hAnsi="TH SarabunIT๙" w:cs="TH SarabunIT๙"/>
                <w:sz w:val="28"/>
                <w:cs/>
              </w:rPr>
              <w:t>ดำเนินโครงการค่ายส่งเสริมคุณธรรม</w:t>
            </w:r>
            <w:r w:rsidRPr="002A0AE9">
              <w:rPr>
                <w:rFonts w:ascii="TH SarabunIT๙" w:hAnsi="TH SarabunIT๙" w:cs="TH SarabunIT๙"/>
                <w:sz w:val="28"/>
              </w:rPr>
              <w:t> </w:t>
            </w:r>
            <w:r w:rsidRPr="002A0AE9">
              <w:rPr>
                <w:rFonts w:ascii="TH SarabunIT๙" w:hAnsi="TH SarabunIT๙" w:cs="TH SarabunIT๙"/>
                <w:sz w:val="28"/>
                <w:cs/>
              </w:rPr>
              <w:t>จริยธรรมเด็กและเยาวชนตำบลบุพราหมณ์</w:t>
            </w:r>
            <w:r w:rsidRPr="002A0AE9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697" w:type="dxa"/>
          </w:tcPr>
          <w:p w:rsidR="00C46FC9" w:rsidRPr="00B35676" w:rsidRDefault="00B32A1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2A0AE9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C46FC9" w:rsidRPr="00B35676" w:rsidRDefault="00EB278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สถานที่ดำเนินโครงการที่กำหนด</w:t>
            </w:r>
          </w:p>
        </w:tc>
        <w:tc>
          <w:tcPr>
            <w:tcW w:w="1560" w:type="dxa"/>
          </w:tcPr>
          <w:p w:rsidR="00C46FC9" w:rsidRPr="00B35676" w:rsidRDefault="002A0AE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2A0AE9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942CC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083C780" wp14:editId="7A893ECE">
                      <wp:simplePos x="0" y="0"/>
                      <wp:positionH relativeFrom="column">
                        <wp:posOffset>-5458</wp:posOffset>
                      </wp:positionH>
                      <wp:positionV relativeFrom="paragraph">
                        <wp:posOffset>328382</wp:posOffset>
                      </wp:positionV>
                      <wp:extent cx="626076" cy="45719"/>
                      <wp:effectExtent l="19050" t="19050" r="41275" b="31115"/>
                      <wp:wrapNone/>
                      <wp:docPr id="112" name="ลูกศรซ้าย-ขวา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607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12" o:spid="_x0000_s1026" type="#_x0000_t69" style="position:absolute;margin-left:-.45pt;margin-top:25.85pt;width:49.3pt;height:3.6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" adj="78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B35676" w:rsidRDefault="002A0AE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2304" w:type="dxa"/>
          </w:tcPr>
          <w:p w:rsidR="00C46FC9" w:rsidRPr="00B35676" w:rsidRDefault="00B8158C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B8158C">
              <w:rPr>
                <w:rFonts w:ascii="TH SarabunIT๙" w:hAnsi="TH SarabunIT๙" w:cs="TH SarabunIT๙"/>
                <w:sz w:val="28"/>
                <w:cs/>
              </w:rPr>
              <w:t>โครงการสัปดาห์นิทรรศการการหล่อเทียนจำนำพร</w:t>
            </w:r>
            <w:r>
              <w:rPr>
                <w:rFonts w:ascii="TH SarabunIT๙" w:hAnsi="TH SarabunIT๙" w:cs="TH SarabunIT๙"/>
                <w:sz w:val="28"/>
                <w:cs/>
              </w:rPr>
              <w:t>รษาและการแห่เทียนจำนำพรรษา</w:t>
            </w:r>
          </w:p>
        </w:tc>
        <w:tc>
          <w:tcPr>
            <w:tcW w:w="2552" w:type="dxa"/>
          </w:tcPr>
          <w:p w:rsidR="00C46FC9" w:rsidRPr="00B8158C" w:rsidRDefault="00B8158C" w:rsidP="00B35676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B8158C">
              <w:rPr>
                <w:rFonts w:ascii="TH SarabunIT๙" w:hAnsi="TH SarabunIT๙" w:cs="TH SarabunIT๙"/>
                <w:sz w:val="28"/>
                <w:cs/>
              </w:rPr>
              <w:t>ดำเนินโครงการสัปดาห์นิทรรศการการหล่อเทียนจำนำพรรษาและการแห่เทียนจำนำพรรษา</w:t>
            </w:r>
            <w:r w:rsidRPr="00B8158C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B35676" w:rsidRDefault="00F70106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B8158C">
              <w:rPr>
                <w:rFonts w:ascii="TH SarabunIT๙" w:hAnsi="TH SarabunIT๙" w:cs="TH SarabunIT๙"/>
                <w:sz w:val="28"/>
              </w:rPr>
              <w:t>0</w:t>
            </w:r>
            <w:r w:rsidR="00B8158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B35676" w:rsidRDefault="002211B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อบต.บุพราหมณ์และ</w:t>
            </w:r>
            <w:r w:rsidR="00B8158C">
              <w:rPr>
                <w:rFonts w:ascii="TH SarabunIT๙" w:hAnsi="TH SarabunIT๙" w:cs="TH SarabunIT๙" w:hint="cs"/>
                <w:sz w:val="28"/>
                <w:cs/>
              </w:rPr>
              <w:t>วัดภายในตำบล       บุพราหมณ์</w:t>
            </w:r>
          </w:p>
        </w:tc>
        <w:tc>
          <w:tcPr>
            <w:tcW w:w="1560" w:type="dxa"/>
          </w:tcPr>
          <w:p w:rsidR="00C46FC9" w:rsidRPr="00B35676" w:rsidRDefault="00B8158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B8158C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FE647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850BDE9" wp14:editId="4C9299EA">
                      <wp:simplePos x="0" y="0"/>
                      <wp:positionH relativeFrom="column">
                        <wp:posOffset>33758</wp:posOffset>
                      </wp:positionH>
                      <wp:positionV relativeFrom="paragraph">
                        <wp:posOffset>356767</wp:posOffset>
                      </wp:positionV>
                      <wp:extent cx="313038" cy="57150"/>
                      <wp:effectExtent l="19050" t="19050" r="30480" b="38100"/>
                      <wp:wrapNone/>
                      <wp:docPr id="113" name="ลูกศรซ้าย-ขวา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038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113" o:spid="_x0000_s1026" type="#_x0000_t69" style="position:absolute;margin-left:2.65pt;margin-top:28.1pt;width:24.65pt;height:4.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" adj="1972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B3567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84D42" w:rsidRDefault="00E84D42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D1ED0" w:rsidRPr="001C3D94" w:rsidRDefault="00DD1ED0" w:rsidP="00DD1ED0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FEFCD1" wp14:editId="1135B67F">
                <wp:simplePos x="0" y="0"/>
                <wp:positionH relativeFrom="column">
                  <wp:posOffset>9084155</wp:posOffset>
                </wp:positionH>
                <wp:positionV relativeFrom="paragraph">
                  <wp:posOffset>-488723</wp:posOffset>
                </wp:positionV>
                <wp:extent cx="823965" cy="291402"/>
                <wp:effectExtent l="0" t="0" r="14605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42" type="#_x0000_t202" style="position:absolute;left:0;text-align:left;margin-left:715.3pt;margin-top:-38.5pt;width:64.9pt;height:22.9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DD1ED0" w:rsidRDefault="00DD1ED0" w:rsidP="00DD1ED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Default="00DD1ED0" w:rsidP="00DD1ED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E84D42" w:rsidRPr="00E84D42" w:rsidRDefault="00E84D42" w:rsidP="00E84D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84D42">
        <w:rPr>
          <w:rFonts w:ascii="TH SarabunIT๙" w:hAnsi="TH SarabunIT๙" w:cs="TH SarabunIT๙"/>
          <w:b/>
          <w:bCs/>
          <w:sz w:val="32"/>
          <w:szCs w:val="32"/>
          <w:cs/>
        </w:rPr>
        <w:t>3.ยุทธศาสตร์การพัฒนาสังคม</w:t>
      </w:r>
    </w:p>
    <w:p w:rsidR="00C46FC9" w:rsidRPr="00E04F25" w:rsidRDefault="00AA5865" w:rsidP="00E84D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4D42" w:rsidRPr="00E84D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แผนงานการศาสนาวัฒนธรรมและนันทนาการ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E84D42" w:rsidRDefault="00E84D4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2304" w:type="dxa"/>
          </w:tcPr>
          <w:p w:rsidR="00C46FC9" w:rsidRPr="00E84D42" w:rsidRDefault="00216C3D" w:rsidP="00E84D4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216C3D">
              <w:rPr>
                <w:rFonts w:ascii="TH SarabunIT๙" w:hAnsi="TH SarabunIT๙" w:cs="TH SarabunIT๙"/>
                <w:sz w:val="28"/>
                <w:cs/>
              </w:rPr>
              <w:t>โครงการสืบส</w:t>
            </w:r>
            <w:r>
              <w:rPr>
                <w:rFonts w:ascii="TH SarabunIT๙" w:hAnsi="TH SarabunIT๙" w:cs="TH SarabunIT๙"/>
                <w:sz w:val="28"/>
                <w:cs/>
              </w:rPr>
              <w:t>านงานเทศกาลประเพณีลอยกระทง</w:t>
            </w:r>
          </w:p>
        </w:tc>
        <w:tc>
          <w:tcPr>
            <w:tcW w:w="2552" w:type="dxa"/>
          </w:tcPr>
          <w:p w:rsidR="00C46FC9" w:rsidRPr="00216C3D" w:rsidRDefault="00216C3D" w:rsidP="00E84D4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216C3D">
              <w:rPr>
                <w:rFonts w:ascii="TH SarabunIT๙" w:hAnsi="TH SarabunIT๙" w:cs="TH SarabunIT๙"/>
                <w:sz w:val="28"/>
                <w:cs/>
              </w:rPr>
              <w:t>ดำเนินโครงการสืบสานงานเทศกาลประเพณีลอยกระทง</w:t>
            </w:r>
            <w:r w:rsidRPr="00216C3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E84D42" w:rsidRDefault="00216C3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E84D42" w:rsidRDefault="00C42AFB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อ่างเก็บน้ำ         บ้านทับลาน หมู่ 1 </w:t>
            </w:r>
          </w:p>
        </w:tc>
        <w:tc>
          <w:tcPr>
            <w:tcW w:w="1560" w:type="dxa"/>
          </w:tcPr>
          <w:p w:rsidR="00C46FC9" w:rsidRPr="00E84D42" w:rsidRDefault="00216C3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216C3D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15404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428060C" wp14:editId="2E7CB149">
                      <wp:simplePos x="0" y="0"/>
                      <wp:positionH relativeFrom="column">
                        <wp:posOffset>-32649</wp:posOffset>
                      </wp:positionH>
                      <wp:positionV relativeFrom="paragraph">
                        <wp:posOffset>186690</wp:posOffset>
                      </wp:positionV>
                      <wp:extent cx="163902" cy="57150"/>
                      <wp:effectExtent l="19050" t="19050" r="45720" b="38100"/>
                      <wp:wrapNone/>
                      <wp:docPr id="114" name="ลูกศรซ้าย-ขวา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902" cy="57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2F99EA08" id="ลูกศรซ้าย-ขวา 114" o:spid="_x0000_s1026" type="#_x0000_t69" style="position:absolute;margin-left:-2.55pt;margin-top:14.7pt;width:12.9pt;height:4.5pt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" adj="3766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E84D42" w:rsidRDefault="00216C3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2304" w:type="dxa"/>
          </w:tcPr>
          <w:p w:rsidR="00C46FC9" w:rsidRPr="00E84D42" w:rsidRDefault="007448C3" w:rsidP="00E84D4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7448C3">
              <w:rPr>
                <w:rFonts w:ascii="TH SarabunIT๙" w:hAnsi="TH SarabunIT๙" w:cs="TH SarabunIT๙"/>
                <w:sz w:val="28"/>
                <w:cs/>
              </w:rPr>
              <w:t>โครงการจัดส่งนักกีฬาเข้าร</w:t>
            </w:r>
            <w:r>
              <w:rPr>
                <w:rFonts w:ascii="TH SarabunIT๙" w:hAnsi="TH SarabunIT๙" w:cs="TH SarabunIT๙"/>
                <w:sz w:val="28"/>
                <w:cs/>
              </w:rPr>
              <w:t>่วมการแข่งขันกีฬานอกสถานที่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C46FC9" w:rsidRPr="00520021" w:rsidRDefault="00520021" w:rsidP="00E84D42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520021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="007448C3" w:rsidRPr="007448C3">
              <w:rPr>
                <w:rFonts w:ascii="TH SarabunIT๙" w:hAnsi="TH SarabunIT๙" w:cs="TH SarabunIT๙"/>
                <w:sz w:val="28"/>
                <w:cs/>
              </w:rPr>
              <w:t>โครงการจัดส่งนักกีฬาเข้</w:t>
            </w:r>
            <w:r w:rsidR="007448C3">
              <w:rPr>
                <w:rFonts w:ascii="TH SarabunIT๙" w:hAnsi="TH SarabunIT๙" w:cs="TH SarabunIT๙"/>
                <w:sz w:val="28"/>
                <w:cs/>
              </w:rPr>
              <w:t>าร่วมการแข่งขันกีฬานอกสถานที่</w:t>
            </w:r>
            <w:r w:rsidR="007448C3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448C3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C46FC9" w:rsidRPr="00E84D42" w:rsidRDefault="00255AC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520021"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1842" w:type="dxa"/>
          </w:tcPr>
          <w:p w:rsidR="00C46FC9" w:rsidRPr="00E84D42" w:rsidRDefault="007448C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48C3">
              <w:rPr>
                <w:rFonts w:ascii="TH SarabunIT๙" w:hAnsi="TH SarabunIT๙" w:cs="TH SarabunIT๙"/>
                <w:sz w:val="28"/>
                <w:cs/>
              </w:rPr>
              <w:t>สถานที่ดำเนินโครงการที่กำหนด</w:t>
            </w:r>
          </w:p>
        </w:tc>
        <w:tc>
          <w:tcPr>
            <w:tcW w:w="1560" w:type="dxa"/>
          </w:tcPr>
          <w:p w:rsidR="00C46FC9" w:rsidRPr="00E84D42" w:rsidRDefault="0052002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520021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E84D42" w:rsidRDefault="007448C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982C46E" wp14:editId="28B6A6E0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194310</wp:posOffset>
                      </wp:positionV>
                      <wp:extent cx="2232025" cy="93980"/>
                      <wp:effectExtent l="19050" t="19050" r="15875" b="39370"/>
                      <wp:wrapNone/>
                      <wp:docPr id="115" name="ลูกศรซ้าย-ขวา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025" cy="9398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15" o:spid="_x0000_s1026" type="#_x0000_t69" style="position:absolute;margin-left:-1.95pt;margin-top:15.3pt;width:175.75pt;height:7.4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" adj="455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E84D42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76C1" w:rsidTr="002D7C58">
        <w:tc>
          <w:tcPr>
            <w:tcW w:w="672" w:type="dxa"/>
          </w:tcPr>
          <w:p w:rsidR="00C776C1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304" w:type="dxa"/>
          </w:tcPr>
          <w:p w:rsidR="00C776C1" w:rsidRPr="007448C3" w:rsidRDefault="00C21EC5" w:rsidP="00E84D42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โครงการส่งเสริมประเพณีและวัฒนธรรมท้องถิ่น</w:t>
            </w:r>
          </w:p>
        </w:tc>
        <w:tc>
          <w:tcPr>
            <w:tcW w:w="2552" w:type="dxa"/>
          </w:tcPr>
          <w:p w:rsidR="00C776C1" w:rsidRPr="00520021" w:rsidRDefault="00C21EC5" w:rsidP="00E84D42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ดำเนินจ่ายเงินอุดหนุนโครงการส่งเสริมประเพณีและวัฒนธรรมท้องถิ่น</w:t>
            </w:r>
          </w:p>
        </w:tc>
        <w:tc>
          <w:tcPr>
            <w:tcW w:w="1697" w:type="dxa"/>
          </w:tcPr>
          <w:p w:rsidR="00C776C1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C21EC5">
              <w:rPr>
                <w:rFonts w:ascii="TH SarabunIT๙" w:hAnsi="TH SarabunIT๙" w:cs="TH SarabunIT๙"/>
                <w:sz w:val="28"/>
              </w:rPr>
              <w:t>,</w:t>
            </w:r>
            <w:r w:rsidRPr="00C21EC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842" w:type="dxa"/>
          </w:tcPr>
          <w:p w:rsidR="00C776C1" w:rsidRPr="007448C3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หมู่บ้าน 10 หมู่ในตำบลบุพราหมณ์(อุดหนุน)</w:t>
            </w:r>
          </w:p>
        </w:tc>
        <w:tc>
          <w:tcPr>
            <w:tcW w:w="1560" w:type="dxa"/>
          </w:tcPr>
          <w:p w:rsidR="00C776C1" w:rsidRPr="00520021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776C1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259BA3D" wp14:editId="274AB22B">
                      <wp:simplePos x="0" y="0"/>
                      <wp:positionH relativeFrom="column">
                        <wp:posOffset>32660</wp:posOffset>
                      </wp:positionH>
                      <wp:positionV relativeFrom="paragraph">
                        <wp:posOffset>306825</wp:posOffset>
                      </wp:positionV>
                      <wp:extent cx="314325" cy="45085"/>
                      <wp:effectExtent l="19050" t="19050" r="47625" b="31115"/>
                      <wp:wrapNone/>
                      <wp:docPr id="22" name="ลูกศรซ้าย-ขวา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2" o:spid="_x0000_s1026" type="#_x0000_t69" style="position:absolute;margin-left:2.55pt;margin-top:24.15pt;width:24.75pt;height:3.5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" adj="154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76C1" w:rsidTr="002D7C58">
        <w:tc>
          <w:tcPr>
            <w:tcW w:w="672" w:type="dxa"/>
          </w:tcPr>
          <w:p w:rsidR="00C776C1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304" w:type="dxa"/>
          </w:tcPr>
          <w:p w:rsidR="00C776C1" w:rsidRPr="007448C3" w:rsidRDefault="00C21EC5" w:rsidP="00E84D42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โครงการพลิกฟื้นวิถีชุมชนคนบุพราหมณ์</w:t>
            </w:r>
          </w:p>
        </w:tc>
        <w:tc>
          <w:tcPr>
            <w:tcW w:w="2552" w:type="dxa"/>
          </w:tcPr>
          <w:p w:rsidR="00C776C1" w:rsidRPr="00520021" w:rsidRDefault="00C21EC5" w:rsidP="00E84D42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ดำเนินโครงการพลิกฟื้นวิถีชุมชนคนบุพราหมณ์</w:t>
            </w:r>
          </w:p>
        </w:tc>
        <w:tc>
          <w:tcPr>
            <w:tcW w:w="1697" w:type="dxa"/>
          </w:tcPr>
          <w:p w:rsidR="00C776C1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C21EC5">
              <w:rPr>
                <w:rFonts w:ascii="TH SarabunIT๙" w:hAnsi="TH SarabunIT๙" w:cs="TH SarabunIT๙"/>
                <w:sz w:val="28"/>
              </w:rPr>
              <w:t>,</w:t>
            </w:r>
            <w:r w:rsidRPr="00C21EC5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842" w:type="dxa"/>
          </w:tcPr>
          <w:p w:rsidR="00C776C1" w:rsidRPr="007448C3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C776C1" w:rsidRPr="00520021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21EC5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21EC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58C3271C" wp14:editId="51C04DA3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187325</wp:posOffset>
                      </wp:positionV>
                      <wp:extent cx="314325" cy="45085"/>
                      <wp:effectExtent l="19050" t="19050" r="47625" b="31115"/>
                      <wp:wrapNone/>
                      <wp:docPr id="24" name="ลูกศรซ้าย-ขวา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4" o:spid="_x0000_s1026" type="#_x0000_t69" style="position:absolute;margin-left:5.65pt;margin-top:14.75pt;width:24.75pt;height:3.5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" adj="154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776C1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776C1" w:rsidRPr="00E84D42" w:rsidRDefault="00C776C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45ECC" w:rsidRDefault="00845ECC" w:rsidP="00DD1ED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48C3" w:rsidRDefault="007448C3" w:rsidP="00DD1ED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48C3" w:rsidRDefault="007448C3" w:rsidP="00DD1ED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48C3" w:rsidRDefault="007448C3" w:rsidP="00DD1ED0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32216" w:rsidRDefault="00132216" w:rsidP="00C21EC5">
      <w:pPr>
        <w:spacing w:after="10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41427" w:rsidRPr="001C3D94" w:rsidRDefault="00841427" w:rsidP="00841427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5DC2E8" wp14:editId="6D0AFBA5">
                <wp:simplePos x="0" y="0"/>
                <wp:positionH relativeFrom="column">
                  <wp:posOffset>9109435</wp:posOffset>
                </wp:positionH>
                <wp:positionV relativeFrom="paragraph">
                  <wp:posOffset>-560645</wp:posOffset>
                </wp:positionV>
                <wp:extent cx="823965" cy="291402"/>
                <wp:effectExtent l="0" t="0" r="14605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43" type="#_x0000_t202" style="position:absolute;left:0;text-align:left;margin-left:717.3pt;margin-top:-44.15pt;width:64.9pt;height:22.9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841427" w:rsidRDefault="00841427" w:rsidP="00841427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6C0134" w:rsidRDefault="00841427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46FC9" w:rsidRDefault="00281FD3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.ยุทธศาสตร์</w:t>
      </w:r>
      <w:r w:rsidR="00CC70EE" w:rsidRPr="00CC70E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การพัฒนาด้านการท่องเที่ยว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6319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CC70E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การศึกษา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3B55CD" w:rsidRDefault="003B55C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3B55CD" w:rsidRDefault="003B55C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3B55CD" w:rsidRDefault="003B55C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3B55CD" w:rsidRDefault="003B55C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3B55CD" w:rsidRDefault="003B55C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CC70EE" w:rsidRDefault="00CC70EE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CC70EE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CC70EE" w:rsidRDefault="000B33CE" w:rsidP="000B33CE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โครงการมัคคุเทศก์น้อ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</w:tc>
        <w:tc>
          <w:tcPr>
            <w:tcW w:w="2552" w:type="dxa"/>
          </w:tcPr>
          <w:p w:rsidR="00C46FC9" w:rsidRPr="00CC70EE" w:rsidRDefault="00A15CD7" w:rsidP="00CC70EE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A15CD7">
              <w:rPr>
                <w:rFonts w:ascii="TH SarabunIT๙" w:hAnsi="TH SarabunIT๙" w:cs="TH SarabunIT๙"/>
                <w:sz w:val="28"/>
                <w:cs/>
              </w:rPr>
              <w:t>ดำเนินโครงการมัคคุเทศก์น้อย</w:t>
            </w:r>
          </w:p>
        </w:tc>
        <w:tc>
          <w:tcPr>
            <w:tcW w:w="1697" w:type="dxa"/>
          </w:tcPr>
          <w:p w:rsidR="00C46FC9" w:rsidRPr="00CC70EE" w:rsidRDefault="00C21EC5" w:rsidP="00A15CD7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A15CD7" w:rsidRPr="00A15CD7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842" w:type="dxa"/>
          </w:tcPr>
          <w:p w:rsidR="00C46FC9" w:rsidRPr="00CC70EE" w:rsidRDefault="00A15CD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C46FC9" w:rsidRPr="00CC70EE" w:rsidRDefault="00B64F0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B64F0D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  <w:r w:rsidR="00A15CD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C70EE" w:rsidRDefault="0015404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2318028" wp14:editId="000E4DBC">
                      <wp:simplePos x="0" y="0"/>
                      <wp:positionH relativeFrom="column">
                        <wp:posOffset>-177512</wp:posOffset>
                      </wp:positionH>
                      <wp:positionV relativeFrom="paragraph">
                        <wp:posOffset>109604</wp:posOffset>
                      </wp:positionV>
                      <wp:extent cx="537988" cy="45719"/>
                      <wp:effectExtent l="19050" t="19050" r="33655" b="31115"/>
                      <wp:wrapNone/>
                      <wp:docPr id="119" name="ลูกศรซ้าย-ขวา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7988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5B98352" id="ลูกศรซ้าย-ขวา 119" o:spid="_x0000_s1026" type="#_x0000_t69" style="position:absolute;margin-left:-14pt;margin-top:8.65pt;width:42.35pt;height:3.6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" adj="918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CC70E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Pr="00550D08" w:rsidRDefault="00C46FC9" w:rsidP="00E04F25">
      <w:pPr>
        <w:spacing w:after="10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EC5" w:rsidRDefault="00C21EC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E7B80" w:rsidRDefault="000E7B80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72A31" w:rsidRPr="001C3D94" w:rsidRDefault="00772A31" w:rsidP="00772A31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BA15248" wp14:editId="46DE4D1A">
                <wp:simplePos x="0" y="0"/>
                <wp:positionH relativeFrom="column">
                  <wp:posOffset>9114347</wp:posOffset>
                </wp:positionH>
                <wp:positionV relativeFrom="paragraph">
                  <wp:posOffset>-552091</wp:posOffset>
                </wp:positionV>
                <wp:extent cx="823965" cy="291402"/>
                <wp:effectExtent l="0" t="0" r="14605" b="1397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772A3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1" o:spid="_x0000_s1044" type="#_x0000_t202" style="position:absolute;left:0;text-align:left;margin-left:717.65pt;margin-top:-43.45pt;width:64.9pt;height:22.95pt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" fillcolor="window" strokeweight=".5pt">
                <v:textbox>
                  <w:txbxContent>
                    <w:p w:rsidR="00136D4C" w:rsidRPr="00E04F25" w:rsidRDefault="00136D4C" w:rsidP="00772A31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772A31" w:rsidRDefault="00772A31" w:rsidP="00772A31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0E7B80" w:rsidRPr="00070B69" w:rsidRDefault="00772A31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46FC9" w:rsidRPr="000E7B80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46FC9" w:rsidRDefault="000E7B80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.ยุทธศาสตร์</w:t>
      </w:r>
      <w:r w:rsidRPr="000E7B80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การพัฒนาด้านทรัพยากรธรรมชาติและสิ่งแวดล้อม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E7B80">
        <w:rPr>
          <w:rFonts w:ascii="TH SarabunIT๙" w:hAnsi="TH SarabunIT๙" w:cs="TH SarabunIT๙" w:hint="cs"/>
          <w:b/>
          <w:bCs/>
          <w:sz w:val="32"/>
          <w:szCs w:val="32"/>
          <w:cs/>
        </w:rPr>
        <w:t>5.1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0E7B8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การเกษตร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350C0F" w:rsidRDefault="00350C0F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350C0F" w:rsidRDefault="00350C0F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350C0F" w:rsidRDefault="00350C0F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350C0F" w:rsidRDefault="00350C0F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350C0F" w:rsidRDefault="00350C0F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CF1E79" w:rsidRDefault="00CF1E7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CF1E79" w:rsidRDefault="00CF1E79" w:rsidP="00CF1E79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CF1E79">
              <w:rPr>
                <w:rFonts w:ascii="TH SarabunIT๙" w:hAnsi="TH SarabunIT๙" w:cs="TH SarabunIT๙"/>
                <w:sz w:val="28"/>
                <w:cs/>
              </w:rPr>
              <w:t>โครงการปลูกหญ้า</w:t>
            </w:r>
            <w:r>
              <w:rPr>
                <w:rFonts w:ascii="TH SarabunIT๙" w:hAnsi="TH SarabunIT๙" w:cs="TH SarabunIT๙"/>
                <w:sz w:val="28"/>
                <w:cs/>
              </w:rPr>
              <w:t>แฝกอันเนื่องมาจากพระราชดำริ</w:t>
            </w:r>
          </w:p>
        </w:tc>
        <w:tc>
          <w:tcPr>
            <w:tcW w:w="2552" w:type="dxa"/>
          </w:tcPr>
          <w:p w:rsidR="00C46FC9" w:rsidRPr="00CF1E79" w:rsidRDefault="00104155" w:rsidP="00CF1E79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104155">
              <w:rPr>
                <w:rFonts w:ascii="TH SarabunIT๙" w:hAnsi="TH SarabunIT๙" w:cs="TH SarabunIT๙"/>
                <w:sz w:val="28"/>
                <w:cs/>
              </w:rPr>
              <w:t>ดำเนินโครงการปลูกหญ้าแฝกอันเนื่องมาจากพระราชดำริ</w:t>
            </w:r>
          </w:p>
        </w:tc>
        <w:tc>
          <w:tcPr>
            <w:tcW w:w="1697" w:type="dxa"/>
          </w:tcPr>
          <w:p w:rsidR="00C46FC9" w:rsidRPr="00CF1E79" w:rsidRDefault="0010415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842" w:type="dxa"/>
          </w:tcPr>
          <w:p w:rsidR="00C46FC9" w:rsidRPr="00CF1E79" w:rsidRDefault="0010415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C46FC9" w:rsidRPr="00CF1E79" w:rsidRDefault="0010415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F640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254B328" wp14:editId="3669FBF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154940</wp:posOffset>
                      </wp:positionV>
                      <wp:extent cx="142875" cy="45719"/>
                      <wp:effectExtent l="19050" t="19050" r="47625" b="31115"/>
                      <wp:wrapNone/>
                      <wp:docPr id="92" name="ลูกศรซ้าย-ขวา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42875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D2916A8" id="ลูกศรซ้าย-ขวา 92" o:spid="_x0000_s1026" type="#_x0000_t69" style="position:absolute;margin-left:-.6pt;margin-top:12.2pt;width:11.25pt;height:3.6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" adj="3456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CF1E79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5F6C" w:rsidRDefault="00535F6C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53825" w:rsidRDefault="00B53825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5F6C" w:rsidRPr="001C3D94" w:rsidRDefault="00535F6C" w:rsidP="00535F6C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F51FDC" wp14:editId="48D3F391">
                <wp:simplePos x="0" y="0"/>
                <wp:positionH relativeFrom="column">
                  <wp:posOffset>9049325</wp:posOffset>
                </wp:positionH>
                <wp:positionV relativeFrom="paragraph">
                  <wp:posOffset>-541175</wp:posOffset>
                </wp:positionV>
                <wp:extent cx="823965" cy="291402"/>
                <wp:effectExtent l="0" t="0" r="14605" b="1397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45" type="#_x0000_t202" style="position:absolute;left:0;text-align:left;margin-left:712.55pt;margin-top:-42.6pt;width:64.9pt;height:22.9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535F6C" w:rsidRDefault="00535F6C" w:rsidP="00535F6C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Pr="00535F6C" w:rsidRDefault="00535F6C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46FC9" w:rsidRDefault="00B53825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C46FC9">
        <w:rPr>
          <w:rFonts w:ascii="TH SarabunIT๙" w:hAnsi="TH SarabunIT๙" w:cs="TH SarabunIT๙" w:hint="cs"/>
          <w:b/>
          <w:bCs/>
          <w:sz w:val="32"/>
          <w:szCs w:val="32"/>
          <w:cs/>
        </w:rPr>
        <w:t>.ยุทธศาสตร์</w:t>
      </w:r>
      <w:r w:rsidR="002B1745" w:rsidRPr="002B1745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การพัฒนาด้านการเมืองการบริหาร</w:t>
      </w:r>
    </w:p>
    <w:p w:rsidR="00C46FC9" w:rsidRPr="00E04F25" w:rsidRDefault="00C46FC9" w:rsidP="00C46FC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B1745">
        <w:rPr>
          <w:rFonts w:ascii="TH SarabunIT๙" w:hAnsi="TH SarabunIT๙" w:cs="TH SarabunIT๙" w:hint="cs"/>
          <w:b/>
          <w:bCs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แผนงาน</w:t>
      </w:r>
      <w:r w:rsidR="00894051" w:rsidRPr="00894051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การบริหารงานทั่วไป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9B517D" w:rsidRDefault="009B517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9B517D" w:rsidRDefault="009B517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9B517D" w:rsidRDefault="009B517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9B517D" w:rsidRDefault="009B517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9B517D" w:rsidRDefault="009B517D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894051" w:rsidRDefault="0089405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304" w:type="dxa"/>
          </w:tcPr>
          <w:p w:rsidR="00C46FC9" w:rsidRPr="00894051" w:rsidRDefault="001940E4" w:rsidP="0089405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1940E4">
              <w:rPr>
                <w:rFonts w:ascii="TH SarabunIT๙" w:hAnsi="TH SarabunIT๙" w:cs="TH SarabunIT๙"/>
                <w:sz w:val="28"/>
                <w:cs/>
              </w:rPr>
              <w:t>โครงการจัดงานพระราชพิธีอันเกี่ยวเน</w:t>
            </w:r>
            <w:r>
              <w:rPr>
                <w:rFonts w:ascii="TH SarabunIT๙" w:hAnsi="TH SarabunIT๙" w:cs="TH SarabunIT๙"/>
                <w:sz w:val="28"/>
                <w:cs/>
              </w:rPr>
              <w:t>ื่องในสถาบันพระมหากษัตริย์</w:t>
            </w:r>
          </w:p>
        </w:tc>
        <w:tc>
          <w:tcPr>
            <w:tcW w:w="2552" w:type="dxa"/>
          </w:tcPr>
          <w:p w:rsidR="00C46FC9" w:rsidRPr="001940E4" w:rsidRDefault="001940E4" w:rsidP="00894051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1940E4">
              <w:rPr>
                <w:rFonts w:ascii="TH SarabunIT๙" w:hAnsi="TH SarabunIT๙" w:cs="TH SarabunIT๙"/>
                <w:sz w:val="28"/>
                <w:cs/>
              </w:rPr>
              <w:t>ดำเนินโครงการจัดงานพระราชพิธีอันเกี่ยวเนื่องในสถาบันพระมหากษัตริย์</w:t>
            </w:r>
            <w:r w:rsidRPr="001940E4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894051" w:rsidRDefault="001940E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894051" w:rsidRDefault="001940E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</w:t>
            </w:r>
            <w:r w:rsidR="00E74ADC">
              <w:rPr>
                <w:rFonts w:ascii="TH SarabunIT๙" w:hAnsi="TH SarabunIT๙" w:cs="TH SarabunIT๙" w:hint="cs"/>
                <w:sz w:val="28"/>
                <w:cs/>
              </w:rPr>
              <w:t>และสถานที่ดำเนินโครงการ</w:t>
            </w:r>
          </w:p>
        </w:tc>
        <w:tc>
          <w:tcPr>
            <w:tcW w:w="1560" w:type="dxa"/>
          </w:tcPr>
          <w:p w:rsidR="00C46FC9" w:rsidRPr="00894051" w:rsidRDefault="001940E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F640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053B07" wp14:editId="55B62A26">
                      <wp:simplePos x="0" y="0"/>
                      <wp:positionH relativeFrom="column">
                        <wp:posOffset>-2353945</wp:posOffset>
                      </wp:positionH>
                      <wp:positionV relativeFrom="paragraph">
                        <wp:posOffset>307975</wp:posOffset>
                      </wp:positionV>
                      <wp:extent cx="2914650" cy="45719"/>
                      <wp:effectExtent l="19050" t="19050" r="38100" b="31115"/>
                      <wp:wrapNone/>
                      <wp:docPr id="93" name="ลูกศรซ้าย-ขวา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65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526D10" id="ลูกศรซ้าย-ขวา 93" o:spid="_x0000_s1026" type="#_x0000_t69" style="position:absolute;margin-left:-185.35pt;margin-top:24.25pt;width:229.5pt;height:3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" adj="16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894051" w:rsidRDefault="001940E4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304" w:type="dxa"/>
          </w:tcPr>
          <w:p w:rsidR="0007105F" w:rsidRPr="0007105F" w:rsidRDefault="0007105F" w:rsidP="0007105F">
            <w:pPr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  <w:cs/>
              </w:rPr>
              <w:t>โครงการจัดงานวันคล้าย</w:t>
            </w:r>
          </w:p>
          <w:p w:rsidR="0007105F" w:rsidRPr="0007105F" w:rsidRDefault="0007105F" w:rsidP="0007105F">
            <w:pPr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  <w:cs/>
              </w:rPr>
              <w:t>วันพระบรมราชสมภพ ร.9</w:t>
            </w:r>
          </w:p>
          <w:p w:rsidR="00C46FC9" w:rsidRPr="00894051" w:rsidRDefault="0007105F" w:rsidP="000710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(วันชาติ)</w:t>
            </w:r>
          </w:p>
        </w:tc>
        <w:tc>
          <w:tcPr>
            <w:tcW w:w="2552" w:type="dxa"/>
          </w:tcPr>
          <w:p w:rsidR="0007105F" w:rsidRPr="0007105F" w:rsidRDefault="0007105F" w:rsidP="0007105F">
            <w:pPr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  <w:cs/>
              </w:rPr>
              <w:t>ดำเนินโครงการจัดงานวันคล้าย</w:t>
            </w:r>
          </w:p>
          <w:p w:rsidR="0007105F" w:rsidRDefault="0007105F" w:rsidP="0007105F">
            <w:pPr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  <w:cs/>
              </w:rPr>
              <w:t>วันพระบรมราชสมภพ</w:t>
            </w:r>
            <w:r w:rsidRPr="0007105F">
              <w:rPr>
                <w:rFonts w:ascii="TH SarabunIT๙" w:hAnsi="TH SarabunIT๙" w:cs="TH SarabunIT๙"/>
                <w:sz w:val="28"/>
              </w:rPr>
              <w:t> </w:t>
            </w:r>
            <w:r w:rsidRPr="0007105F">
              <w:rPr>
                <w:rFonts w:ascii="TH SarabunIT๙" w:hAnsi="TH SarabunIT๙" w:cs="TH SarabunIT๙"/>
                <w:sz w:val="28"/>
                <w:cs/>
              </w:rPr>
              <w:t>ร.9</w:t>
            </w:r>
            <w:r w:rsidRPr="0007105F">
              <w:rPr>
                <w:rFonts w:ascii="TH SarabunIT๙" w:hAnsi="TH SarabunIT๙" w:cs="TH SarabunIT๙"/>
                <w:sz w:val="28"/>
              </w:rPr>
              <w:t> </w:t>
            </w:r>
          </w:p>
          <w:p w:rsidR="00C46FC9" w:rsidRPr="00894051" w:rsidRDefault="0007105F" w:rsidP="0007105F">
            <w:pPr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</w:rPr>
              <w:t>(</w:t>
            </w:r>
            <w:r w:rsidRPr="0007105F">
              <w:rPr>
                <w:rFonts w:ascii="TH SarabunIT๙" w:hAnsi="TH SarabunIT๙" w:cs="TH SarabunIT๙"/>
                <w:sz w:val="28"/>
                <w:cs/>
              </w:rPr>
              <w:t>วันชาติ)</w:t>
            </w:r>
            <w:r w:rsidRPr="0007105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894051" w:rsidRDefault="0007105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894051" w:rsidRDefault="0007105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  <w:cs/>
              </w:rPr>
              <w:t>อบต.บุพราหมณ์</w:t>
            </w:r>
          </w:p>
        </w:tc>
        <w:tc>
          <w:tcPr>
            <w:tcW w:w="1560" w:type="dxa"/>
          </w:tcPr>
          <w:p w:rsidR="00C46FC9" w:rsidRPr="00894051" w:rsidRDefault="0007105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07105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F640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87BCCE5" wp14:editId="507045E8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285115</wp:posOffset>
                      </wp:positionV>
                      <wp:extent cx="171450" cy="45719"/>
                      <wp:effectExtent l="19050" t="19050" r="38100" b="31115"/>
                      <wp:wrapNone/>
                      <wp:docPr id="94" name="ลูกศรซ้าย-ขวา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7145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7B3539" id="ลูกศรซ้าย-ขวา 94" o:spid="_x0000_s1026" type="#_x0000_t69" style="position:absolute;margin-left:-1.25pt;margin-top:22.45pt;width:13.5pt;height:3.6pt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" adj="2880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025A48">
        <w:trPr>
          <w:trHeight w:val="1030"/>
        </w:trPr>
        <w:tc>
          <w:tcPr>
            <w:tcW w:w="672" w:type="dxa"/>
          </w:tcPr>
          <w:p w:rsidR="00C46FC9" w:rsidRPr="00894051" w:rsidRDefault="0007105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2304" w:type="dxa"/>
          </w:tcPr>
          <w:p w:rsidR="00C46FC9" w:rsidRPr="00894051" w:rsidRDefault="00797C38" w:rsidP="00E44D0D">
            <w:pPr>
              <w:rPr>
                <w:rFonts w:ascii="TH SarabunIT๙" w:hAnsi="TH SarabunIT๙" w:cs="TH SarabunIT๙"/>
                <w:sz w:val="28"/>
              </w:rPr>
            </w:pPr>
            <w:r w:rsidRPr="00797C38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โครงการจัดงานวันเฉลิมพระชนมพรรษาพระบาทสมเ</w:t>
            </w:r>
            <w:r>
              <w:rPr>
                <w:rFonts w:ascii="TH SarabunIT๙" w:hAnsi="TH SarabunIT๙" w:cs="TH SarabunIT๙"/>
                <w:sz w:val="28"/>
                <w:cs/>
              </w:rPr>
              <w:t>ด็จพระวชิรเกล้าเจ้าอยู่หัว</w:t>
            </w:r>
          </w:p>
        </w:tc>
        <w:tc>
          <w:tcPr>
            <w:tcW w:w="2552" w:type="dxa"/>
          </w:tcPr>
          <w:p w:rsidR="00C46FC9" w:rsidRPr="00894051" w:rsidRDefault="00E44D0D" w:rsidP="002C3DAA">
            <w:pPr>
              <w:rPr>
                <w:rFonts w:ascii="TH SarabunIT๙" w:hAnsi="TH SarabunIT๙" w:cs="TH SarabunIT๙"/>
                <w:sz w:val="28"/>
              </w:rPr>
            </w:pPr>
            <w:r w:rsidRPr="00E44D0D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="00797C38" w:rsidRPr="00797C38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โครงการจัดงานวันเฉลิมพระชนมพรรษาพระบาทส</w:t>
            </w:r>
            <w:r w:rsidR="00797C38">
              <w:rPr>
                <w:rFonts w:ascii="TH SarabunIT๙" w:hAnsi="TH SarabunIT๙" w:cs="TH SarabunIT๙"/>
                <w:sz w:val="28"/>
                <w:cs/>
              </w:rPr>
              <w:t>มเด็จพระวชิรเกล้าเจ้าอยู่หัว</w:t>
            </w:r>
          </w:p>
        </w:tc>
        <w:tc>
          <w:tcPr>
            <w:tcW w:w="1697" w:type="dxa"/>
          </w:tcPr>
          <w:p w:rsidR="00C46FC9" w:rsidRPr="00894051" w:rsidRDefault="00E44D0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894051" w:rsidRDefault="00E44D0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44D0D">
              <w:rPr>
                <w:rFonts w:ascii="TH SarabunIT๙" w:hAnsi="TH SarabunIT๙" w:cs="TH SarabunIT๙"/>
                <w:sz w:val="28"/>
                <w:cs/>
              </w:rPr>
              <w:t>อบต.บุพราหมณ์</w:t>
            </w:r>
          </w:p>
        </w:tc>
        <w:tc>
          <w:tcPr>
            <w:tcW w:w="1560" w:type="dxa"/>
          </w:tcPr>
          <w:p w:rsidR="00C46FC9" w:rsidRPr="00894051" w:rsidRDefault="00E44D0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44D0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F640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A2D6B46" wp14:editId="5B791599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347980</wp:posOffset>
                      </wp:positionV>
                      <wp:extent cx="171450" cy="45719"/>
                      <wp:effectExtent l="19050" t="19050" r="38100" b="31115"/>
                      <wp:wrapNone/>
                      <wp:docPr id="95" name="ลูกศรซ้าย-ขวา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7145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193FF6" id="ลูกศรซ้าย-ขวา 95" o:spid="_x0000_s1026" type="#_x0000_t69" style="position:absolute;margin-left:-3.95pt;margin-top:27.4pt;width:13.5pt;height:3.6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" adj="2880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894051" w:rsidRDefault="00E44D0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2304" w:type="dxa"/>
          </w:tcPr>
          <w:p w:rsidR="00C46FC9" w:rsidRPr="00894051" w:rsidRDefault="002C3DAA" w:rsidP="00052DED">
            <w:pPr>
              <w:rPr>
                <w:rFonts w:ascii="TH SarabunIT๙" w:hAnsi="TH SarabunIT๙" w:cs="TH SarabunIT๙"/>
                <w:sz w:val="28"/>
              </w:rPr>
            </w:pPr>
            <w:r w:rsidRPr="002C3DAA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โครงการจัดงานวันเฉลิมพระชนมพรรษาสมเด็จพระนางเจ้าสิริกิติ์ พระบรมราชิน</w:t>
            </w:r>
            <w:r>
              <w:rPr>
                <w:rFonts w:ascii="TH SarabunIT๙" w:hAnsi="TH SarabunIT๙" w:cs="TH SarabunIT๙"/>
                <w:sz w:val="28"/>
                <w:cs/>
              </w:rPr>
              <w:t>ีนาถ พระบรมราชชนนีพันปีหลวง</w:t>
            </w:r>
          </w:p>
        </w:tc>
        <w:tc>
          <w:tcPr>
            <w:tcW w:w="2552" w:type="dxa"/>
          </w:tcPr>
          <w:p w:rsidR="00C46FC9" w:rsidRPr="00894051" w:rsidRDefault="00D13578" w:rsidP="00D13578">
            <w:pPr>
              <w:rPr>
                <w:rFonts w:ascii="TH SarabunIT๙" w:hAnsi="TH SarabunIT๙" w:cs="TH SarabunIT๙"/>
                <w:sz w:val="28"/>
              </w:rPr>
            </w:pPr>
            <w:r w:rsidRPr="00D13578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="002C3DAA" w:rsidRPr="002C3DAA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โครงการจัดงานวันเฉลิมพระชนมพรรษาสมเด็จพระนางเจ้าสิริกิติ์ พระบรมราชิน</w:t>
            </w:r>
            <w:r w:rsidR="002C3DAA">
              <w:rPr>
                <w:rFonts w:ascii="TH SarabunIT๙" w:hAnsi="TH SarabunIT๙" w:cs="TH SarabunIT๙"/>
                <w:sz w:val="28"/>
                <w:cs/>
              </w:rPr>
              <w:t>ีนาถ พระบรมราชชนนีพันปีหลว</w:t>
            </w:r>
            <w:r w:rsidR="002C3DAA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2C3DAA" w:rsidRPr="002C3DAA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C46FC9" w:rsidRPr="00894051" w:rsidRDefault="00D1357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C46FC9" w:rsidRPr="00894051" w:rsidRDefault="00D1357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3578">
              <w:rPr>
                <w:rFonts w:ascii="TH SarabunIT๙" w:hAnsi="TH SarabunIT๙" w:cs="TH SarabunIT๙"/>
                <w:sz w:val="28"/>
                <w:cs/>
              </w:rPr>
              <w:t>อบต.บุพราหมณ์</w:t>
            </w:r>
          </w:p>
        </w:tc>
        <w:tc>
          <w:tcPr>
            <w:tcW w:w="1560" w:type="dxa"/>
          </w:tcPr>
          <w:p w:rsidR="00C46FC9" w:rsidRPr="00894051" w:rsidRDefault="00D1357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D13578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F6407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9FC2BDD" wp14:editId="3A2BA570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394970</wp:posOffset>
                      </wp:positionV>
                      <wp:extent cx="171450" cy="45719"/>
                      <wp:effectExtent l="19050" t="19050" r="38100" b="31115"/>
                      <wp:wrapNone/>
                      <wp:docPr id="96" name="ลูกศรซ้าย-ขวา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7145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3EE15C" id="ลูกศรซ้าย-ขวา 96" o:spid="_x0000_s1026" type="#_x0000_t69" style="position:absolute;margin-left:-1.2pt;margin-top:31.1pt;width:13.5pt;height:3.6pt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" adj="2880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894051" w:rsidRDefault="008D0B4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D13578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304" w:type="dxa"/>
          </w:tcPr>
          <w:p w:rsidR="00C46FC9" w:rsidRPr="00894051" w:rsidRDefault="00025A48" w:rsidP="00025A48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025A48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โครงการจัดงานวันเฉลิมพระชนมพรรษาสมเด็จพระนางเจ้าสุทิดา</w:t>
            </w:r>
            <w:r>
              <w:rPr>
                <w:rFonts w:ascii="TH SarabunIT๙" w:hAnsi="TH SarabunIT๙" w:cs="TH SarabunIT๙"/>
                <w:sz w:val="28"/>
                <w:cs/>
              </w:rPr>
              <w:t>พัชรสุธาพิมลลักษณ พระบรมราชินี</w:t>
            </w:r>
          </w:p>
        </w:tc>
        <w:tc>
          <w:tcPr>
            <w:tcW w:w="2552" w:type="dxa"/>
          </w:tcPr>
          <w:p w:rsidR="00C46FC9" w:rsidRPr="00894051" w:rsidRDefault="00025A48" w:rsidP="00025A48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</w:t>
            </w:r>
            <w:r w:rsidRPr="00025A48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โครงการจัดงานวันเฉลิมพระชนมพรรษาสมเด็จพระนางเจ้าสุทิดา</w:t>
            </w:r>
            <w:r>
              <w:rPr>
                <w:rFonts w:ascii="TH SarabunIT๙" w:hAnsi="TH SarabunIT๙" w:cs="TH SarabunIT๙"/>
                <w:sz w:val="28"/>
                <w:cs/>
              </w:rPr>
              <w:t>พัชรสุธาพิมลลักษณ พระบรมราชินี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C46FC9" w:rsidRPr="00894051" w:rsidRDefault="00025A4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900FB1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C46FC9" w:rsidRPr="00894051" w:rsidRDefault="00025A48" w:rsidP="00025A4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900FB1"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</w:p>
        </w:tc>
        <w:tc>
          <w:tcPr>
            <w:tcW w:w="1560" w:type="dxa"/>
          </w:tcPr>
          <w:p w:rsidR="00C46FC9" w:rsidRPr="00894051" w:rsidRDefault="00900FB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900FB1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E4126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0CD76CB" wp14:editId="45532E60">
                      <wp:simplePos x="0" y="0"/>
                      <wp:positionH relativeFrom="column">
                        <wp:posOffset>-40022</wp:posOffset>
                      </wp:positionH>
                      <wp:positionV relativeFrom="paragraph">
                        <wp:posOffset>294640</wp:posOffset>
                      </wp:positionV>
                      <wp:extent cx="197708" cy="45719"/>
                      <wp:effectExtent l="19050" t="19050" r="31115" b="31115"/>
                      <wp:wrapNone/>
                      <wp:docPr id="97" name="ลูกศรซ้าย-ขวา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7708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97" o:spid="_x0000_s1026" type="#_x0000_t69" style="position:absolute;margin-left:-3.15pt;margin-top:23.2pt;width:15.55pt;height:3.6pt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" adj="2497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94051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6FC9" w:rsidRDefault="00C46FC9" w:rsidP="00E4126F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p w:rsidR="00D56AC9" w:rsidRPr="001C3D94" w:rsidRDefault="00D56AC9" w:rsidP="00D56A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217898" wp14:editId="041C3876">
                <wp:simplePos x="0" y="0"/>
                <wp:positionH relativeFrom="column">
                  <wp:posOffset>9061809</wp:posOffset>
                </wp:positionH>
                <wp:positionV relativeFrom="paragraph">
                  <wp:posOffset>-600865</wp:posOffset>
                </wp:positionV>
                <wp:extent cx="823965" cy="291402"/>
                <wp:effectExtent l="0" t="0" r="14605" b="1397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46" type="#_x0000_t202" style="position:absolute;left:0;text-align:left;margin-left:713.55pt;margin-top:-47.3pt;width:64.9pt;height:22.9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D56AC9" w:rsidRDefault="00D56AC9" w:rsidP="00D56A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Default="00D56AC9" w:rsidP="00D56A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A6607E" w:rsidRPr="00A6607E" w:rsidRDefault="00A6607E" w:rsidP="00A660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6607E">
        <w:rPr>
          <w:rFonts w:ascii="TH SarabunIT๙" w:hAnsi="TH SarabunIT๙" w:cs="TH SarabunIT๙"/>
          <w:b/>
          <w:bCs/>
          <w:sz w:val="32"/>
          <w:szCs w:val="32"/>
          <w:cs/>
        </w:rPr>
        <w:t>6.ยุทธศาสตร์การพัฒนาด้านการเมืองการบริหาร</w:t>
      </w:r>
    </w:p>
    <w:p w:rsidR="00C46FC9" w:rsidRPr="00E04F25" w:rsidRDefault="00A6607E" w:rsidP="00A660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6607E">
        <w:rPr>
          <w:rFonts w:ascii="TH SarabunIT๙" w:hAnsi="TH SarabunIT๙" w:cs="TH SarabunIT๙"/>
          <w:b/>
          <w:bCs/>
          <w:sz w:val="32"/>
          <w:szCs w:val="32"/>
          <w:cs/>
        </w:rPr>
        <w:tab/>
        <w:t>6.1 แผนงานการบริหารงานทั่วไป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A6607E" w:rsidRDefault="00786C5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A6607E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304" w:type="dxa"/>
          </w:tcPr>
          <w:p w:rsidR="00C46FC9" w:rsidRPr="00A6607E" w:rsidRDefault="0057748F" w:rsidP="0008130E">
            <w:pPr>
              <w:rPr>
                <w:rFonts w:ascii="TH SarabunIT๙" w:hAnsi="TH SarabunIT๙" w:cs="TH SarabunIT๙"/>
                <w:sz w:val="28"/>
              </w:rPr>
            </w:pPr>
            <w:r w:rsidRPr="0057748F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โครงการพัฒนาศักยภาพคณะผู้บริหาร สมาชิกสภาฯ พนักงานส่วนตำ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บล </w:t>
            </w:r>
          </w:p>
        </w:tc>
        <w:tc>
          <w:tcPr>
            <w:tcW w:w="2552" w:type="dxa"/>
          </w:tcPr>
          <w:p w:rsidR="0008130E" w:rsidRPr="00A6607E" w:rsidRDefault="007974DA" w:rsidP="0008130E">
            <w:pPr>
              <w:rPr>
                <w:rFonts w:ascii="TH SarabunIT๙" w:hAnsi="TH SarabunIT๙" w:cs="TH SarabunIT๙"/>
                <w:sz w:val="28"/>
              </w:rPr>
            </w:pPr>
            <w:r w:rsidRPr="007974DA">
              <w:rPr>
                <w:rFonts w:ascii="TH SarabunIT๙" w:hAnsi="TH SarabunIT๙" w:cs="TH SarabunIT๙"/>
                <w:sz w:val="28"/>
                <w:cs/>
              </w:rPr>
              <w:t>ดำเนินโครงการพัฒนาศักยภาพคณะผู้บริหาร</w:t>
            </w:r>
            <w:r w:rsidRPr="007974DA">
              <w:rPr>
                <w:rFonts w:ascii="TH SarabunIT๙" w:hAnsi="TH SarabunIT๙" w:cs="TH SarabunIT๙"/>
                <w:sz w:val="28"/>
              </w:rPr>
              <w:t> </w:t>
            </w:r>
            <w:r w:rsidRPr="007974DA">
              <w:rPr>
                <w:rFonts w:ascii="TH SarabunIT๙" w:hAnsi="TH SarabunIT๙" w:cs="TH SarabunIT๙"/>
                <w:sz w:val="28"/>
                <w:cs/>
              </w:rPr>
              <w:t>สมาชิกสภาฯ</w:t>
            </w:r>
            <w:r w:rsidRPr="007974DA">
              <w:rPr>
                <w:rFonts w:ascii="TH SarabunIT๙" w:hAnsi="TH SarabunIT๙" w:cs="TH SarabunIT๙"/>
                <w:sz w:val="28"/>
              </w:rPr>
              <w:t> </w:t>
            </w:r>
            <w:r w:rsidRPr="007974DA">
              <w:rPr>
                <w:rFonts w:ascii="TH SarabunIT๙" w:hAnsi="TH SarabunIT๙" w:cs="TH SarabunIT๙"/>
                <w:sz w:val="28"/>
                <w:cs/>
              </w:rPr>
              <w:t>พนักงานส่วนตำบล</w:t>
            </w:r>
          </w:p>
          <w:p w:rsidR="00C46FC9" w:rsidRPr="00A6607E" w:rsidRDefault="00C46FC9" w:rsidP="007974D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97" w:type="dxa"/>
          </w:tcPr>
          <w:p w:rsidR="00C46FC9" w:rsidRPr="00A6607E" w:rsidRDefault="007974D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250,000</w:t>
            </w:r>
          </w:p>
        </w:tc>
        <w:tc>
          <w:tcPr>
            <w:tcW w:w="1842" w:type="dxa"/>
          </w:tcPr>
          <w:p w:rsidR="00C46FC9" w:rsidRPr="00A6607E" w:rsidRDefault="00D4707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อบต.บุพราหมณ์,สถานที่ศึกษาดูงาน</w:t>
            </w:r>
          </w:p>
        </w:tc>
        <w:tc>
          <w:tcPr>
            <w:tcW w:w="1560" w:type="dxa"/>
          </w:tcPr>
          <w:p w:rsidR="00C46FC9" w:rsidRPr="00A6607E" w:rsidRDefault="007974D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7974DA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834F3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EB878EF" wp14:editId="36046116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344170</wp:posOffset>
                      </wp:positionV>
                      <wp:extent cx="2613660" cy="45085"/>
                      <wp:effectExtent l="19050" t="19050" r="34290" b="31115"/>
                      <wp:wrapNone/>
                      <wp:docPr id="2" name="ลูกศรซ้าย-ขว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61366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" o:spid="_x0000_s1026" type="#_x0000_t69" style="position:absolute;margin-left:8.15pt;margin-top:27.1pt;width:205.8pt;height:3.55pt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" adj="186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6FC9" w:rsidTr="002D7C58">
        <w:tc>
          <w:tcPr>
            <w:tcW w:w="672" w:type="dxa"/>
          </w:tcPr>
          <w:p w:rsidR="00C46FC9" w:rsidRPr="00A6607E" w:rsidRDefault="00786C5A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7974DA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8E53EF" w:rsidRPr="008E53EF" w:rsidRDefault="008E53EF" w:rsidP="008E53EF">
            <w:pPr>
              <w:rPr>
                <w:rFonts w:ascii="TH SarabunIT๙" w:hAnsi="TH SarabunIT๙" w:cs="TH SarabunIT๙"/>
                <w:sz w:val="28"/>
              </w:rPr>
            </w:pPr>
            <w:r w:rsidRPr="008E53EF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โครงการปรับปรุงซ่อมแซมอาคารที่ทำการ </w:t>
            </w:r>
          </w:p>
          <w:p w:rsidR="00C46FC9" w:rsidRPr="00A6607E" w:rsidRDefault="008E53EF" w:rsidP="008E53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อบต.บุพราหมณ์</w:t>
            </w:r>
          </w:p>
        </w:tc>
        <w:tc>
          <w:tcPr>
            <w:tcW w:w="2552" w:type="dxa"/>
          </w:tcPr>
          <w:p w:rsidR="008E53EF" w:rsidRDefault="008E53EF" w:rsidP="008E53EF">
            <w:pPr>
              <w:rPr>
                <w:rFonts w:ascii="TH SarabunIT๙" w:hAnsi="TH SarabunIT๙" w:cs="TH SarabunIT๙"/>
                <w:sz w:val="28"/>
              </w:rPr>
            </w:pPr>
            <w:r w:rsidRPr="008E53EF">
              <w:rPr>
                <w:rFonts w:ascii="TH SarabunIT๙" w:hAnsi="TH SarabunIT๙" w:cs="TH SarabunIT๙"/>
                <w:sz w:val="28"/>
                <w:cs/>
              </w:rPr>
              <w:t>ดำเนินโครงการปรับปรุงซ่อมแซมอาคารที่ทำการ</w:t>
            </w:r>
            <w:r w:rsidRPr="008E53EF">
              <w:rPr>
                <w:rFonts w:ascii="TH SarabunIT๙" w:hAnsi="TH SarabunIT๙" w:cs="TH SarabunIT๙"/>
                <w:sz w:val="28"/>
              </w:rPr>
              <w:t> </w:t>
            </w:r>
          </w:p>
          <w:p w:rsidR="00C46FC9" w:rsidRPr="00A6607E" w:rsidRDefault="008E53EF" w:rsidP="008E53EF">
            <w:pPr>
              <w:rPr>
                <w:rFonts w:ascii="TH SarabunIT๙" w:hAnsi="TH SarabunIT๙" w:cs="TH SarabunIT๙"/>
                <w:sz w:val="28"/>
              </w:rPr>
            </w:pPr>
            <w:r w:rsidRPr="008E53EF">
              <w:rPr>
                <w:rFonts w:ascii="TH SarabunIT๙" w:hAnsi="TH SarabunIT๙" w:cs="TH SarabunIT๙"/>
                <w:sz w:val="28"/>
                <w:cs/>
              </w:rPr>
              <w:t>อบต.บุพราหมณ์</w:t>
            </w:r>
            <w:r w:rsidRPr="008E53E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C46FC9" w:rsidRPr="00A6607E" w:rsidRDefault="00E4126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E53EF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842" w:type="dxa"/>
          </w:tcPr>
          <w:p w:rsidR="00C46FC9" w:rsidRPr="00A6607E" w:rsidRDefault="008E53E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อบต.บุพราหมณ์</w:t>
            </w:r>
          </w:p>
        </w:tc>
        <w:tc>
          <w:tcPr>
            <w:tcW w:w="1560" w:type="dxa"/>
          </w:tcPr>
          <w:p w:rsidR="00C46FC9" w:rsidRPr="00A6607E" w:rsidRDefault="008E53E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8E53EF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8B738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8488F46" wp14:editId="32AD31FE">
                      <wp:simplePos x="0" y="0"/>
                      <wp:positionH relativeFrom="column">
                        <wp:posOffset>-288925</wp:posOffset>
                      </wp:positionH>
                      <wp:positionV relativeFrom="paragraph">
                        <wp:posOffset>259716</wp:posOffset>
                      </wp:positionV>
                      <wp:extent cx="3009900" cy="45719"/>
                      <wp:effectExtent l="19050" t="19050" r="38100" b="31115"/>
                      <wp:wrapNone/>
                      <wp:docPr id="23" name="ลูกศรซ้าย-ขว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990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20494C" id="ลูกศรซ้าย-ขวา 23" o:spid="_x0000_s1026" type="#_x0000_t69" style="position:absolute;margin-left:-22.75pt;margin-top:20.45pt;width:237pt;height:3.6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" adj="164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A6607E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2C7F" w:rsidTr="002D7C58">
        <w:tc>
          <w:tcPr>
            <w:tcW w:w="672" w:type="dxa"/>
          </w:tcPr>
          <w:p w:rsidR="00C52C7F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8.</w:t>
            </w:r>
          </w:p>
        </w:tc>
        <w:tc>
          <w:tcPr>
            <w:tcW w:w="2304" w:type="dxa"/>
          </w:tcPr>
          <w:p w:rsidR="00C52C7F" w:rsidRPr="008E53EF" w:rsidRDefault="00791278" w:rsidP="008E53E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1278">
              <w:rPr>
                <w:rFonts w:ascii="TH SarabunIT๙" w:hAnsi="TH SarabunIT๙" w:cs="TH SarabunIT๙"/>
                <w:sz w:val="28"/>
                <w:cs/>
              </w:rPr>
              <w:t>เงินอุดหนุนโครงการสนับสนุนการบริหารงานศูนย์ปฎิบัติการร่วมในการช่วยเหลือประชาชนขององค์กรปก</w:t>
            </w:r>
            <w:r>
              <w:rPr>
                <w:rFonts w:ascii="TH SarabunIT๙" w:hAnsi="TH SarabunIT๙" w:cs="TH SarabunIT๙"/>
                <w:sz w:val="28"/>
                <w:cs/>
              </w:rPr>
              <w:t>ครองส่วนท้องถิ่น อำเภอนาดี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2552" w:type="dxa"/>
          </w:tcPr>
          <w:p w:rsidR="009F0EAD" w:rsidRDefault="009F0EAD" w:rsidP="009F0EAD">
            <w:pPr>
              <w:rPr>
                <w:rFonts w:ascii="TH SarabunIT๙" w:hAnsi="TH SarabunIT๙" w:cs="TH SarabunIT๙"/>
                <w:sz w:val="28"/>
              </w:rPr>
            </w:pPr>
            <w:r w:rsidRPr="009F0EAD">
              <w:rPr>
                <w:rFonts w:ascii="TH SarabunIT๙" w:hAnsi="TH SarabunIT๙" w:cs="TH SarabunIT๙"/>
                <w:sz w:val="28"/>
                <w:cs/>
              </w:rPr>
              <w:t>อุดหนุน</w:t>
            </w:r>
            <w:r w:rsidRPr="009F0EAD">
              <w:rPr>
                <w:rFonts w:ascii="TH SarabunIT๙" w:hAnsi="TH SarabunIT๙" w:cs="TH SarabunIT๙"/>
                <w:sz w:val="28"/>
              </w:rPr>
              <w:t> </w:t>
            </w:r>
            <w:r w:rsidRPr="009F0EAD">
              <w:rPr>
                <w:rFonts w:ascii="TH SarabunIT๙" w:hAnsi="TH SarabunIT๙" w:cs="TH SarabunIT๙"/>
                <w:sz w:val="28"/>
                <w:cs/>
              </w:rPr>
              <w:t>อบต.แก่งดินสอ</w:t>
            </w:r>
            <w:r w:rsidRPr="009F0EAD">
              <w:rPr>
                <w:rFonts w:ascii="TH SarabunIT๙" w:hAnsi="TH SarabunIT๙" w:cs="TH SarabunIT๙"/>
                <w:sz w:val="28"/>
              </w:rPr>
              <w:t> </w:t>
            </w:r>
            <w:r w:rsidRPr="009F0EAD">
              <w:rPr>
                <w:rFonts w:ascii="TH SarabunIT๙" w:hAnsi="TH SarabunIT๙" w:cs="TH SarabunIT๙"/>
                <w:sz w:val="28"/>
                <w:cs/>
              </w:rPr>
              <w:t>ในการดำเนินโครงการสนับสนุนการบริหารงานศูนย์ปฎิบัติการร่วมในการช่วยเหลือประชาชนขององค์กรปกครองส่วนท้องถิ่น</w:t>
            </w:r>
            <w:r w:rsidRPr="009F0EAD">
              <w:rPr>
                <w:rFonts w:ascii="TH SarabunIT๙" w:hAnsi="TH SarabunIT๙" w:cs="TH SarabunIT๙"/>
                <w:sz w:val="28"/>
              </w:rPr>
              <w:t> </w:t>
            </w:r>
          </w:p>
          <w:p w:rsidR="00C52C7F" w:rsidRPr="008E53EF" w:rsidRDefault="009F0EAD" w:rsidP="009F0E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F0EAD">
              <w:rPr>
                <w:rFonts w:ascii="TH SarabunIT๙" w:hAnsi="TH SarabunIT๙" w:cs="TH SarabunIT๙"/>
                <w:sz w:val="28"/>
                <w:cs/>
              </w:rPr>
              <w:t>อำเภอนาดี</w:t>
            </w:r>
            <w:r w:rsidRPr="009F0EAD">
              <w:rPr>
                <w:rFonts w:ascii="TH SarabunIT๙" w:hAnsi="TH SarabunIT๙" w:cs="TH SarabunIT๙"/>
                <w:sz w:val="28"/>
              </w:rPr>
              <w:t>  </w:t>
            </w:r>
            <w:r w:rsidRPr="009F0EAD">
              <w:rPr>
                <w:rFonts w:ascii="TH SarabunIT๙" w:hAnsi="TH SarabunIT๙" w:cs="TH SarabunIT๙"/>
                <w:sz w:val="28"/>
                <w:cs/>
              </w:rPr>
              <w:t>ประจำปีงบประมาณ</w:t>
            </w:r>
            <w:r w:rsidRPr="009F0EAD">
              <w:rPr>
                <w:rFonts w:ascii="TH SarabunIT๙" w:hAnsi="TH SarabunIT๙" w:cs="TH SarabunIT๙"/>
                <w:sz w:val="28"/>
              </w:rPr>
              <w:t> </w:t>
            </w:r>
            <w:r w:rsidRPr="009F0EAD">
              <w:rPr>
                <w:rFonts w:ascii="TH SarabunIT๙" w:hAnsi="TH SarabunIT๙" w:cs="TH SarabunIT๙"/>
                <w:sz w:val="28"/>
                <w:cs/>
              </w:rPr>
              <w:t>พ.ศ.</w:t>
            </w:r>
            <w:r w:rsidRPr="009F0EAD">
              <w:rPr>
                <w:rFonts w:ascii="TH SarabunIT๙" w:hAnsi="TH SarabunIT๙" w:cs="TH SarabunIT๙"/>
                <w:sz w:val="28"/>
              </w:rPr>
              <w:t> </w:t>
            </w:r>
            <w:r w:rsidR="002D3468">
              <w:rPr>
                <w:rFonts w:ascii="TH SarabunIT๙" w:hAnsi="TH SarabunIT๙" w:cs="TH SarabunIT๙"/>
                <w:sz w:val="28"/>
                <w:cs/>
              </w:rPr>
              <w:t>2563</w:t>
            </w:r>
          </w:p>
        </w:tc>
        <w:tc>
          <w:tcPr>
            <w:tcW w:w="1697" w:type="dxa"/>
          </w:tcPr>
          <w:p w:rsidR="00C52C7F" w:rsidRDefault="00F26901" w:rsidP="00F26901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6901">
              <w:rPr>
                <w:rFonts w:ascii="TH SarabunIT๙" w:hAnsi="TH SarabunIT๙" w:cs="TH SarabunIT๙"/>
                <w:sz w:val="28"/>
                <w:cs/>
              </w:rPr>
              <w:t>18,400</w:t>
            </w:r>
          </w:p>
        </w:tc>
        <w:tc>
          <w:tcPr>
            <w:tcW w:w="1842" w:type="dxa"/>
          </w:tcPr>
          <w:p w:rsidR="00C52C7F" w:rsidRDefault="00F2690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F26901">
              <w:rPr>
                <w:rFonts w:ascii="TH SarabunIT๙" w:hAnsi="TH SarabunIT๙" w:cs="TH SarabunIT๙"/>
                <w:sz w:val="28"/>
                <w:cs/>
              </w:rPr>
              <w:t>อบต.แก่งดินสอ</w:t>
            </w:r>
          </w:p>
          <w:p w:rsidR="00F26901" w:rsidRDefault="00F2690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(อุดหนุน)</w:t>
            </w:r>
          </w:p>
        </w:tc>
        <w:tc>
          <w:tcPr>
            <w:tcW w:w="1560" w:type="dxa"/>
          </w:tcPr>
          <w:p w:rsidR="00C52C7F" w:rsidRPr="008E53EF" w:rsidRDefault="00D7357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3579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Default="00D73579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963B4A4" wp14:editId="4115C97A">
                      <wp:simplePos x="0" y="0"/>
                      <wp:positionH relativeFrom="column">
                        <wp:posOffset>1415870</wp:posOffset>
                      </wp:positionH>
                      <wp:positionV relativeFrom="paragraph">
                        <wp:posOffset>452336</wp:posOffset>
                      </wp:positionV>
                      <wp:extent cx="1379508" cy="45719"/>
                      <wp:effectExtent l="19050" t="19050" r="30480" b="31115"/>
                      <wp:wrapNone/>
                      <wp:docPr id="132" name="ลูกศรซ้าย-ขวา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79508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FDD336D" id="ลูกศรซ้าย-ขวา 132" o:spid="_x0000_s1026" type="#_x0000_t69" style="position:absolute;margin-left:111.5pt;margin-top:35.6pt;width:108.6pt;height:3.6pt;flip:y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" adj="358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52C7F" w:rsidRPr="00A6607E" w:rsidRDefault="00C52C7F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06C6" w:rsidRDefault="008506C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32216" w:rsidRDefault="00132216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6C5A" w:rsidRDefault="00786C5A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6C5A" w:rsidRDefault="00786C5A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AC9" w:rsidRPr="001C3D94" w:rsidRDefault="00D56AC9" w:rsidP="00D56A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DF1540" wp14:editId="383F207A">
                <wp:simplePos x="0" y="0"/>
                <wp:positionH relativeFrom="column">
                  <wp:posOffset>9023769</wp:posOffset>
                </wp:positionH>
                <wp:positionV relativeFrom="paragraph">
                  <wp:posOffset>-420550</wp:posOffset>
                </wp:positionV>
                <wp:extent cx="823965" cy="291402"/>
                <wp:effectExtent l="0" t="0" r="14605" b="1397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4C" w:rsidRPr="00E04F25" w:rsidRDefault="00136D4C" w:rsidP="00C46FC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1" o:spid="_x0000_s1047" type="#_x0000_t202" style="position:absolute;left:0;text-align:left;margin-left:710.55pt;margin-top:-33.1pt;width:64.9pt;height:22.9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" fillcolor="window" strokeweight=".5pt">
                <v:textbox>
                  <w:txbxContent>
                    <w:p w:rsidR="00136D4C" w:rsidRPr="00E04F25" w:rsidRDefault="00136D4C" w:rsidP="00C46FC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D56AC9" w:rsidRDefault="00D56AC9" w:rsidP="00D56AC9">
      <w:pPr>
        <w:spacing w:after="10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เนินงาน ประจำปีงบประมาณ พ.ศ.</w:t>
      </w:r>
      <w:r w:rsidR="002D3468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</w:p>
    <w:p w:rsidR="00C46FC9" w:rsidRPr="00D56AC9" w:rsidRDefault="00D56A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4F2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8506C6" w:rsidRPr="008506C6" w:rsidRDefault="008506C6" w:rsidP="008506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06C6">
        <w:rPr>
          <w:rFonts w:ascii="TH SarabunIT๙" w:hAnsi="TH SarabunIT๙" w:cs="TH SarabunIT๙"/>
          <w:b/>
          <w:bCs/>
          <w:sz w:val="32"/>
          <w:szCs w:val="32"/>
          <w:cs/>
        </w:rPr>
        <w:t>6.ยุทธศาสตร์การพัฒนาด้านการเมืองการบริหาร</w:t>
      </w:r>
    </w:p>
    <w:p w:rsidR="00C46FC9" w:rsidRPr="00E04F25" w:rsidRDefault="008506C6" w:rsidP="008506C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506C6">
        <w:rPr>
          <w:rFonts w:ascii="TH SarabunIT๙" w:hAnsi="TH SarabunIT๙" w:cs="TH SarabunIT๙"/>
          <w:b/>
          <w:bCs/>
          <w:sz w:val="32"/>
          <w:szCs w:val="32"/>
          <w:cs/>
        </w:rPr>
        <w:tab/>
        <w:t>6.1 แผนงานการบริหารงานทั่วไป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304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46FC9" w:rsidTr="002D7C58">
        <w:trPr>
          <w:trHeight w:val="307"/>
        </w:trPr>
        <w:tc>
          <w:tcPr>
            <w:tcW w:w="67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4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3B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9754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3828" w:type="dxa"/>
            <w:gridSpan w:val="9"/>
          </w:tcPr>
          <w:p w:rsidR="00C46FC9" w:rsidRPr="00D43BCC" w:rsidRDefault="00956034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</w:t>
            </w:r>
            <w:r w:rsidR="002D34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C46FC9" w:rsidTr="002D7C58">
        <w:trPr>
          <w:cantSplit/>
          <w:trHeight w:val="1134"/>
        </w:trPr>
        <w:tc>
          <w:tcPr>
            <w:tcW w:w="67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46FC9" w:rsidRPr="00D43BCC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C46FC9" w:rsidRPr="00D43BCC" w:rsidRDefault="00C46FC9" w:rsidP="002D7C58">
            <w:pPr>
              <w:spacing w:after="100"/>
              <w:ind w:left="113" w:right="113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FC9" w:rsidTr="002D7C58">
        <w:tc>
          <w:tcPr>
            <w:tcW w:w="672" w:type="dxa"/>
          </w:tcPr>
          <w:p w:rsidR="00C46F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304" w:type="dxa"/>
          </w:tcPr>
          <w:p w:rsidR="00C46FC9" w:rsidRPr="008506C6" w:rsidRDefault="00FF77B3" w:rsidP="00FF77B3">
            <w:pPr>
              <w:rPr>
                <w:rFonts w:ascii="TH SarabunIT๙" w:hAnsi="TH SarabunIT๙" w:cs="TH SarabunIT๙"/>
                <w:sz w:val="28"/>
              </w:rPr>
            </w:pPr>
            <w:r w:rsidRPr="00FF77B3">
              <w:rPr>
                <w:rFonts w:ascii="TH SarabunIT๙" w:hAnsi="TH SarabunIT๙" w:cs="TH SarabunIT๙"/>
                <w:sz w:val="28"/>
                <w:cs/>
              </w:rPr>
              <w:t>โค</w:t>
            </w:r>
            <w:r>
              <w:rPr>
                <w:rFonts w:ascii="TH SarabunIT๙" w:hAnsi="TH SarabunIT๙" w:cs="TH SarabunIT๙"/>
                <w:sz w:val="28"/>
                <w:cs/>
              </w:rPr>
              <w:t>รงการจัดเก็บภาษีนอกสถานที่</w:t>
            </w:r>
          </w:p>
        </w:tc>
        <w:tc>
          <w:tcPr>
            <w:tcW w:w="2552" w:type="dxa"/>
          </w:tcPr>
          <w:p w:rsidR="00C46FC9" w:rsidRPr="008506C6" w:rsidRDefault="00FF77B3" w:rsidP="00FF77B3">
            <w:pPr>
              <w:spacing w:after="100"/>
              <w:rPr>
                <w:rFonts w:ascii="TH SarabunIT๙" w:hAnsi="TH SarabunIT๙" w:cs="TH SarabunIT๙"/>
                <w:sz w:val="28"/>
              </w:rPr>
            </w:pPr>
            <w:r w:rsidRPr="00FF77B3">
              <w:rPr>
                <w:rFonts w:ascii="TH SarabunIT๙" w:hAnsi="TH SarabunIT๙" w:cs="TH SarabunIT๙"/>
                <w:sz w:val="28"/>
                <w:cs/>
              </w:rPr>
              <w:t>ดำเนินโครงการจัดเก็บภาษีนอกสถานที่</w:t>
            </w:r>
            <w:r w:rsidRPr="00FF77B3">
              <w:rPr>
                <w:rFonts w:ascii="TH SarabunIT๙" w:hAnsi="TH SarabunIT๙" w:cs="TH SarabunIT๙"/>
                <w:sz w:val="28"/>
              </w:rPr>
              <w:t> </w:t>
            </w:r>
            <w:r w:rsidRPr="00FF77B3">
              <w:rPr>
                <w:rFonts w:ascii="TH SarabunIT๙" w:hAnsi="TH SarabunIT๙" w:cs="TH SarabunIT๙"/>
                <w:sz w:val="28"/>
                <w:cs/>
              </w:rPr>
              <w:t>เพื่อเป็นการอำนวยความสะดวกในการจัดเก็บภาษี</w:t>
            </w:r>
            <w:r w:rsidRPr="00FF77B3">
              <w:rPr>
                <w:rFonts w:ascii="TH SarabunIT๙" w:hAnsi="TH SarabunIT๙" w:cs="TH SarabunIT๙"/>
                <w:sz w:val="28"/>
              </w:rPr>
              <w:t> </w:t>
            </w:r>
            <w:r w:rsidRPr="00FF77B3">
              <w:rPr>
                <w:rFonts w:ascii="TH SarabunIT๙" w:hAnsi="TH SarabunIT๙" w:cs="TH SarabunIT๙"/>
                <w:sz w:val="28"/>
                <w:cs/>
              </w:rPr>
              <w:t>และค่าธรรมเนียมต่างๆ</w:t>
            </w:r>
            <w:r w:rsidRPr="00FF77B3">
              <w:rPr>
                <w:rFonts w:ascii="TH SarabunIT๙" w:hAnsi="TH SarabunIT๙" w:cs="TH SarabunIT๙"/>
                <w:sz w:val="28"/>
              </w:rPr>
              <w:t> </w:t>
            </w:r>
            <w:r w:rsidRPr="00FF77B3">
              <w:rPr>
                <w:rFonts w:ascii="TH SarabunIT๙" w:hAnsi="TH SarabunIT๙" w:cs="TH SarabunIT๙"/>
                <w:sz w:val="28"/>
                <w:cs/>
              </w:rPr>
              <w:t>ให้แก่ประชาชนในพื้นที่</w:t>
            </w:r>
            <w:r w:rsidRPr="00FF77B3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697" w:type="dxa"/>
          </w:tcPr>
          <w:p w:rsidR="00C46FC9" w:rsidRPr="008506C6" w:rsidRDefault="008D0B43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FF77B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842" w:type="dxa"/>
          </w:tcPr>
          <w:p w:rsidR="00A23381" w:rsidRDefault="00A23381" w:rsidP="00A2338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หมู่บ้านในตำบล      บุพราหมณ์ </w:t>
            </w:r>
          </w:p>
          <w:p w:rsidR="00C46FC9" w:rsidRPr="008506C6" w:rsidRDefault="00A23381" w:rsidP="00A23381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 1 -10</w:t>
            </w:r>
          </w:p>
        </w:tc>
        <w:tc>
          <w:tcPr>
            <w:tcW w:w="1560" w:type="dxa"/>
          </w:tcPr>
          <w:p w:rsidR="00C46FC9" w:rsidRPr="008506C6" w:rsidRDefault="00DF7C07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554CEC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8CDB545" wp14:editId="36B006D0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426086</wp:posOffset>
                      </wp:positionV>
                      <wp:extent cx="561975" cy="45719"/>
                      <wp:effectExtent l="19050" t="19050" r="47625" b="31115"/>
                      <wp:wrapNone/>
                      <wp:docPr id="55" name="ลูกศรซ้าย-ขวา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45719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966E4B2" id="ลูกศรซ้าย-ขวา 55" o:spid="_x0000_s1026" type="#_x0000_t69" style="position:absolute;margin-left:6.45pt;margin-top:33.55pt;width:44.25pt;height:3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" adj="879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C46FC9" w:rsidRPr="008506C6" w:rsidRDefault="00C46F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6AC9" w:rsidTr="002D7C58">
        <w:tc>
          <w:tcPr>
            <w:tcW w:w="672" w:type="dxa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10.</w:t>
            </w:r>
          </w:p>
        </w:tc>
        <w:tc>
          <w:tcPr>
            <w:tcW w:w="2304" w:type="dxa"/>
          </w:tcPr>
          <w:p w:rsidR="00D56AC9" w:rsidRPr="00FF77B3" w:rsidRDefault="00FD624D" w:rsidP="00FF77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50457">
              <w:rPr>
                <w:rFonts w:ascii="TH SarabunIT๙" w:hAnsi="TH SarabunIT๙" w:cs="TH SarabunIT๙"/>
                <w:sz w:val="28"/>
                <w:cs/>
              </w:rPr>
              <w:t>โครงการจัดทำแผนที่ภาษีและทะเบียนทรัพย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F50457">
              <w:rPr>
                <w:rFonts w:ascii="TH SarabunIT๙" w:hAnsi="TH SarabunIT๙" w:cs="TH SarabunIT๙"/>
                <w:sz w:val="28"/>
                <w:cs/>
              </w:rPr>
              <w:t>สิน ด้วยโปรแกรม (</w:t>
            </w:r>
            <w:r w:rsidRPr="00F50457">
              <w:rPr>
                <w:rFonts w:ascii="TH SarabunIT๙" w:hAnsi="TH SarabunIT๙" w:cs="TH SarabunIT๙"/>
                <w:sz w:val="28"/>
              </w:rPr>
              <w:t xml:space="preserve">LTAX </w:t>
            </w:r>
            <w:r w:rsidRPr="00F50457">
              <w:rPr>
                <w:rFonts w:ascii="TH SarabunIT๙" w:hAnsi="TH SarabunIT๙" w:cs="TH SarabunIT๙"/>
                <w:sz w:val="28"/>
                <w:cs/>
              </w:rPr>
              <w:t xml:space="preserve">3000 และ </w:t>
            </w:r>
            <w:r>
              <w:rPr>
                <w:rFonts w:ascii="TH SarabunIT๙" w:hAnsi="TH SarabunIT๙" w:cs="TH SarabunIT๙"/>
                <w:sz w:val="28"/>
              </w:rPr>
              <w:t>LTAX GIS)</w:t>
            </w:r>
          </w:p>
        </w:tc>
        <w:tc>
          <w:tcPr>
            <w:tcW w:w="2552" w:type="dxa"/>
          </w:tcPr>
          <w:p w:rsidR="00FD624D" w:rsidRDefault="00FD624D" w:rsidP="00FD624D">
            <w:pPr>
              <w:rPr>
                <w:rFonts w:ascii="TH SarabunIT๙" w:hAnsi="TH SarabunIT๙" w:cs="TH SarabunIT๙"/>
                <w:sz w:val="28"/>
              </w:rPr>
            </w:pPr>
            <w:r w:rsidRPr="004C6389">
              <w:rPr>
                <w:rFonts w:ascii="TH SarabunIT๙" w:hAnsi="TH SarabunIT๙" w:cs="TH SarabunIT๙"/>
                <w:sz w:val="28"/>
                <w:cs/>
              </w:rPr>
              <w:t>ดำเนินโครงการจัดทำแผนที่ภาษีและทะเบียนทรัพย์สินด้วยโปรแกรม</w:t>
            </w:r>
            <w:r w:rsidRPr="004C6389">
              <w:rPr>
                <w:rFonts w:ascii="TH SarabunIT๙" w:hAnsi="TH SarabunIT๙" w:cs="TH SarabunIT๙"/>
                <w:sz w:val="28"/>
              </w:rPr>
              <w:t> (LTAX 3000 </w:t>
            </w:r>
            <w:r w:rsidRPr="004C638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4C6389">
              <w:rPr>
                <w:rFonts w:ascii="TH SarabunIT๙" w:hAnsi="TH SarabunIT๙" w:cs="TH SarabunIT๙"/>
                <w:sz w:val="28"/>
              </w:rPr>
              <w:t> </w:t>
            </w:r>
          </w:p>
          <w:p w:rsidR="00075861" w:rsidRPr="00FF77B3" w:rsidRDefault="00FD624D" w:rsidP="00075861">
            <w:pPr>
              <w:rPr>
                <w:rFonts w:ascii="TH SarabunIT๙" w:hAnsi="TH SarabunIT๙" w:cs="TH SarabunIT๙"/>
                <w:sz w:val="28"/>
              </w:rPr>
            </w:pPr>
            <w:r w:rsidRPr="004C6389">
              <w:rPr>
                <w:rFonts w:ascii="TH SarabunIT๙" w:hAnsi="TH SarabunIT๙" w:cs="TH SarabunIT๙"/>
                <w:sz w:val="28"/>
              </w:rPr>
              <w:t>LTAX GIS) </w:t>
            </w:r>
          </w:p>
          <w:p w:rsidR="00D56AC9" w:rsidRPr="00FF77B3" w:rsidRDefault="00D56AC9" w:rsidP="00FD624D">
            <w:pPr>
              <w:spacing w:after="10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97" w:type="dxa"/>
          </w:tcPr>
          <w:p w:rsidR="00D56AC9" w:rsidRDefault="000636E2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 w:rsidR="00FD624D">
              <w:rPr>
                <w:rFonts w:ascii="TH SarabunIT๙" w:hAnsi="TH SarabunIT๙" w:cs="TH SarabunIT๙"/>
                <w:sz w:val="28"/>
              </w:rPr>
              <w:t>0</w:t>
            </w:r>
            <w:r w:rsidR="00FD624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842" w:type="dxa"/>
          </w:tcPr>
          <w:p w:rsidR="00FD624D" w:rsidRDefault="00FD624D" w:rsidP="00FD62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หมู่บ้านในตำบล      บุพราหมณ์ </w:t>
            </w:r>
          </w:p>
          <w:p w:rsidR="00D56AC9" w:rsidRDefault="00FD624D" w:rsidP="00FD62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 1 -10</w:t>
            </w:r>
          </w:p>
        </w:tc>
        <w:tc>
          <w:tcPr>
            <w:tcW w:w="1560" w:type="dxa"/>
          </w:tcPr>
          <w:p w:rsidR="00D56AC9" w:rsidRDefault="00FD624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56AC9" w:rsidRPr="008506C6" w:rsidRDefault="00FD624D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A021EE0" wp14:editId="5E672B86">
                      <wp:simplePos x="0" y="0"/>
                      <wp:positionH relativeFrom="column">
                        <wp:posOffset>-162764</wp:posOffset>
                      </wp:positionH>
                      <wp:positionV relativeFrom="paragraph">
                        <wp:posOffset>250946</wp:posOffset>
                      </wp:positionV>
                      <wp:extent cx="2919814" cy="45719"/>
                      <wp:effectExtent l="19050" t="19050" r="33020" b="31115"/>
                      <wp:wrapNone/>
                      <wp:docPr id="133" name="ลูกศรซ้าย-ขวา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9814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370E6A79" id="ลูกศรซ้าย-ขวา 133" o:spid="_x0000_s1026" type="#_x0000_t69" style="position:absolute;margin-left:-12.8pt;margin-top:19.75pt;width:229.9pt;height:3.6pt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" adj="169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56AC9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D56AC9" w:rsidRPr="008506C6" w:rsidRDefault="00D56AC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6EF1" w:rsidTr="002D7C58">
        <w:tc>
          <w:tcPr>
            <w:tcW w:w="672" w:type="dxa"/>
          </w:tcPr>
          <w:p w:rsidR="002D6EF1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11.</w:t>
            </w:r>
          </w:p>
        </w:tc>
        <w:tc>
          <w:tcPr>
            <w:tcW w:w="2304" w:type="dxa"/>
          </w:tcPr>
          <w:p w:rsidR="002D6EF1" w:rsidRPr="00F50457" w:rsidRDefault="00DB6F99" w:rsidP="00FF77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B6F99">
              <w:rPr>
                <w:rFonts w:ascii="TH SarabunIT๙" w:hAnsi="TH SarabunIT๙" w:cs="TH SarabunIT๙"/>
                <w:sz w:val="28"/>
                <w:cs/>
              </w:rPr>
              <w:t>โครงการศึกษาดูงานเพื่อเพิ่มประสิทธิภาพด้านการจัดเก็บรายได้และการจัดทำแผน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ที่ภาษีและทะเบียนทรัพย์สิน</w:t>
            </w:r>
          </w:p>
        </w:tc>
        <w:tc>
          <w:tcPr>
            <w:tcW w:w="2552" w:type="dxa"/>
          </w:tcPr>
          <w:p w:rsidR="002D6EF1" w:rsidRPr="004C6389" w:rsidRDefault="00DB6F99" w:rsidP="00FD624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ดำเนิน</w:t>
            </w:r>
            <w:r w:rsidRPr="00DB6F99">
              <w:rPr>
                <w:rFonts w:ascii="TH SarabunIT๙" w:hAnsi="TH SarabunIT๙" w:cs="TH SarabunIT๙"/>
                <w:sz w:val="28"/>
                <w:cs/>
              </w:rPr>
              <w:t>โครงการศึกษาดูงานเพื่อเพิ่มประสิทธิภาพด้านการจัดเก็บรายได้และการจัดทำแ</w:t>
            </w:r>
            <w:r>
              <w:rPr>
                <w:rFonts w:ascii="TH SarabunIT๙" w:hAnsi="TH SarabunIT๙" w:cs="TH SarabunIT๙"/>
                <w:sz w:val="28"/>
                <w:cs/>
              </w:rPr>
              <w:t>ผนที่ภาษีและทะเบียนทรัพย์สิน</w:t>
            </w:r>
            <w:r w:rsidR="000D51B8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697" w:type="dxa"/>
          </w:tcPr>
          <w:p w:rsidR="002D6EF1" w:rsidRDefault="00DB6F9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DB6F99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DB6F99">
              <w:rPr>
                <w:rFonts w:ascii="TH SarabunIT๙" w:hAnsi="TH SarabunIT๙" w:cs="TH SarabunIT๙"/>
                <w:sz w:val="28"/>
              </w:rPr>
              <w:t>,</w:t>
            </w:r>
            <w:r w:rsidRPr="00DB6F99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842" w:type="dxa"/>
          </w:tcPr>
          <w:p w:rsidR="002D6EF1" w:rsidRDefault="00DB6F99" w:rsidP="00FD62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F99">
              <w:rPr>
                <w:rFonts w:ascii="TH SarabunIT๙" w:hAnsi="TH SarabunIT๙" w:cs="TH SarabunIT๙"/>
                <w:sz w:val="28"/>
                <w:cs/>
              </w:rPr>
              <w:t>สถานที่ศึกษาดูงาน</w:t>
            </w:r>
          </w:p>
        </w:tc>
        <w:tc>
          <w:tcPr>
            <w:tcW w:w="1560" w:type="dxa"/>
          </w:tcPr>
          <w:p w:rsidR="002D6EF1" w:rsidRDefault="00DB6F9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F99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D6EF1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2D6EF1" w:rsidRPr="008506C6" w:rsidRDefault="000D51B8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37838FD7" wp14:editId="4D320458">
                      <wp:simplePos x="0" y="0"/>
                      <wp:positionH relativeFrom="column">
                        <wp:posOffset>140489</wp:posOffset>
                      </wp:positionH>
                      <wp:positionV relativeFrom="paragraph">
                        <wp:posOffset>453579</wp:posOffset>
                      </wp:positionV>
                      <wp:extent cx="2071233" cy="45719"/>
                      <wp:effectExtent l="19050" t="19050" r="43815" b="31115"/>
                      <wp:wrapNone/>
                      <wp:docPr id="29" name="ลูกศรซ้าย-ขวา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123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ซ้าย-ขวา 29" o:spid="_x0000_s1026" type="#_x0000_t69" style="position:absolute;margin-left:11.05pt;margin-top:35.7pt;width:163.1pt;height:3.6pt;z-index:25192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" adj="238" fillcolor="windowText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2D6EF1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2D6EF1" w:rsidRPr="008506C6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0415" w:rsidTr="002D7C58">
        <w:tc>
          <w:tcPr>
            <w:tcW w:w="672" w:type="dxa"/>
          </w:tcPr>
          <w:p w:rsidR="00800415" w:rsidRDefault="002D6EF1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800415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304" w:type="dxa"/>
          </w:tcPr>
          <w:p w:rsidR="00800415" w:rsidRPr="00F50457" w:rsidRDefault="00800415" w:rsidP="00FF77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FB1">
              <w:rPr>
                <w:rFonts w:ascii="TH SarabunIT๙" w:hAnsi="TH SarabunIT๙" w:cs="TH SarabunIT๙"/>
                <w:sz w:val="28"/>
                <w:cs/>
              </w:rPr>
              <w:t>โครงการจัดทำ</w:t>
            </w:r>
            <w:r>
              <w:rPr>
                <w:rFonts w:ascii="TH SarabunIT๙" w:hAnsi="TH SarabunIT๙" w:cs="TH SarabunIT๙"/>
                <w:sz w:val="28"/>
                <w:cs/>
              </w:rPr>
              <w:t>แนวกันไฟในเขตตำบลบุพราหมณ์</w:t>
            </w:r>
          </w:p>
        </w:tc>
        <w:tc>
          <w:tcPr>
            <w:tcW w:w="2552" w:type="dxa"/>
          </w:tcPr>
          <w:p w:rsidR="00800415" w:rsidRPr="004C6389" w:rsidRDefault="00800415" w:rsidP="00FD62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0FB1">
              <w:rPr>
                <w:rFonts w:ascii="TH SarabunIT๙" w:hAnsi="TH SarabunIT๙" w:cs="TH SarabunIT๙"/>
                <w:sz w:val="28"/>
                <w:cs/>
              </w:rPr>
              <w:t>ดำเนินโครงการจัดทำแนวกันไฟในเขตตำบลบุพราหมณ์</w:t>
            </w:r>
            <w:r w:rsidRPr="00900FB1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97" w:type="dxa"/>
          </w:tcPr>
          <w:p w:rsidR="00800415" w:rsidRDefault="00EA7769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 w:rsidRPr="00EA7769"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Pr="00EA7769">
              <w:rPr>
                <w:rFonts w:ascii="TH SarabunIT๙" w:hAnsi="TH SarabunIT๙" w:cs="TH SarabunIT๙"/>
                <w:sz w:val="28"/>
              </w:rPr>
              <w:t>,</w:t>
            </w:r>
            <w:r w:rsidRPr="00EA7769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842" w:type="dxa"/>
          </w:tcPr>
          <w:p w:rsidR="00800415" w:rsidRDefault="00800415" w:rsidP="00FD62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415">
              <w:rPr>
                <w:rFonts w:ascii="TH SarabunIT๙" w:hAnsi="TH SarabunIT๙" w:cs="TH SarabunIT๙"/>
                <w:sz w:val="28"/>
                <w:cs/>
              </w:rPr>
              <w:t>ตำบลบุพราหมณ์</w:t>
            </w:r>
          </w:p>
        </w:tc>
        <w:tc>
          <w:tcPr>
            <w:tcW w:w="1560" w:type="dxa"/>
          </w:tcPr>
          <w:p w:rsidR="00800415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415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800415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14C1623" wp14:editId="0EFA3B6C">
                      <wp:simplePos x="0" y="0"/>
                      <wp:positionH relativeFrom="column">
                        <wp:posOffset>38443</wp:posOffset>
                      </wp:positionH>
                      <wp:positionV relativeFrom="paragraph">
                        <wp:posOffset>168104</wp:posOffset>
                      </wp:positionV>
                      <wp:extent cx="581025" cy="45719"/>
                      <wp:effectExtent l="19050" t="19050" r="47625" b="31115"/>
                      <wp:wrapNone/>
                      <wp:docPr id="28" name="ลูกศรซ้าย-ขวา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81025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8" o:spid="_x0000_s1026" type="#_x0000_t69" style="position:absolute;margin-left:3.05pt;margin-top:13.25pt;width:45.75pt;height:3.6pt;flip:y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" adj="850" fillcolor="windowText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800415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6" w:type="dxa"/>
          </w:tcPr>
          <w:p w:rsidR="00800415" w:rsidRPr="008506C6" w:rsidRDefault="00800415" w:rsidP="002D7C58">
            <w:pPr>
              <w:spacing w:after="10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46FC9" w:rsidRDefault="00C46FC9" w:rsidP="00C46FC9">
      <w:pPr>
        <w:spacing w:after="10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05EC7" w:rsidRDefault="00805EC7" w:rsidP="00257C34">
      <w:pPr>
        <w:spacing w:after="100" w:line="240" w:lineRule="auto"/>
        <w:rPr>
          <w:rFonts w:ascii="TH SarabunIT๙" w:hAnsi="TH SarabunIT๙" w:cs="TH SarabunIT๙"/>
          <w:sz w:val="32"/>
          <w:szCs w:val="32"/>
        </w:rPr>
      </w:pPr>
    </w:p>
    <w:sectPr w:rsidR="00805EC7" w:rsidSect="00121B8C">
      <w:headerReference w:type="default" r:id="rId9"/>
      <w:pgSz w:w="16838" w:h="11906" w:orient="landscape"/>
      <w:pgMar w:top="284" w:right="720" w:bottom="0" w:left="720" w:header="708" w:footer="708" w:gutter="0"/>
      <w:pgNumType w:start="7" w:chapStyle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04E" w:rsidRDefault="00CB304E" w:rsidP="00EE5B27">
      <w:pPr>
        <w:spacing w:after="0" w:line="240" w:lineRule="auto"/>
      </w:pPr>
      <w:r>
        <w:separator/>
      </w:r>
    </w:p>
  </w:endnote>
  <w:endnote w:type="continuationSeparator" w:id="0">
    <w:p w:rsidR="00CB304E" w:rsidRDefault="00CB304E" w:rsidP="00EE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04E" w:rsidRDefault="00CB304E" w:rsidP="00EE5B27">
      <w:pPr>
        <w:spacing w:after="0" w:line="240" w:lineRule="auto"/>
      </w:pPr>
      <w:r>
        <w:separator/>
      </w:r>
    </w:p>
  </w:footnote>
  <w:footnote w:type="continuationSeparator" w:id="0">
    <w:p w:rsidR="00CB304E" w:rsidRDefault="00CB304E" w:rsidP="00EE5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5629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36D4C" w:rsidRPr="00F00913" w:rsidRDefault="00136D4C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F0091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0091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0091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248F8" w:rsidRPr="00D248F8">
          <w:rPr>
            <w:rFonts w:ascii="TH SarabunPSK" w:hAnsi="TH SarabunPSK" w:cs="TH SarabunPSK"/>
            <w:noProof/>
            <w:sz w:val="32"/>
            <w:szCs w:val="32"/>
            <w:lang w:val="th-TH"/>
          </w:rPr>
          <w:t>7</w:t>
        </w:r>
        <w:r w:rsidRPr="00F0091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36D4C" w:rsidRDefault="00136D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5811"/>
    <w:multiLevelType w:val="hybridMultilevel"/>
    <w:tmpl w:val="12525B88"/>
    <w:lvl w:ilvl="0" w:tplc="CE9017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25"/>
    <w:rsid w:val="00012B1F"/>
    <w:rsid w:val="00012D8E"/>
    <w:rsid w:val="00013BA3"/>
    <w:rsid w:val="00020C1F"/>
    <w:rsid w:val="00025A48"/>
    <w:rsid w:val="00027AB3"/>
    <w:rsid w:val="000301E8"/>
    <w:rsid w:val="000308B8"/>
    <w:rsid w:val="00030DE0"/>
    <w:rsid w:val="00032D67"/>
    <w:rsid w:val="00036075"/>
    <w:rsid w:val="00036653"/>
    <w:rsid w:val="00043FA2"/>
    <w:rsid w:val="00050DE0"/>
    <w:rsid w:val="00052DED"/>
    <w:rsid w:val="00054989"/>
    <w:rsid w:val="000602D8"/>
    <w:rsid w:val="00061939"/>
    <w:rsid w:val="000631AC"/>
    <w:rsid w:val="000636E2"/>
    <w:rsid w:val="00070B69"/>
    <w:rsid w:val="0007105F"/>
    <w:rsid w:val="00072AC9"/>
    <w:rsid w:val="00075861"/>
    <w:rsid w:val="0008130E"/>
    <w:rsid w:val="000971CF"/>
    <w:rsid w:val="000A3218"/>
    <w:rsid w:val="000A33FC"/>
    <w:rsid w:val="000B33CE"/>
    <w:rsid w:val="000B5A43"/>
    <w:rsid w:val="000B61E4"/>
    <w:rsid w:val="000B6437"/>
    <w:rsid w:val="000B6637"/>
    <w:rsid w:val="000B74B0"/>
    <w:rsid w:val="000C0614"/>
    <w:rsid w:val="000C1043"/>
    <w:rsid w:val="000C2E11"/>
    <w:rsid w:val="000D178A"/>
    <w:rsid w:val="000D3470"/>
    <w:rsid w:val="000D490D"/>
    <w:rsid w:val="000D51B8"/>
    <w:rsid w:val="000D6185"/>
    <w:rsid w:val="000D7C25"/>
    <w:rsid w:val="000E3ABF"/>
    <w:rsid w:val="000E42E0"/>
    <w:rsid w:val="000E7B80"/>
    <w:rsid w:val="000F10F4"/>
    <w:rsid w:val="000F1F8F"/>
    <w:rsid w:val="000F24C5"/>
    <w:rsid w:val="000F3122"/>
    <w:rsid w:val="000F5463"/>
    <w:rsid w:val="000F67D4"/>
    <w:rsid w:val="00104155"/>
    <w:rsid w:val="00104765"/>
    <w:rsid w:val="00106901"/>
    <w:rsid w:val="00107361"/>
    <w:rsid w:val="00120519"/>
    <w:rsid w:val="00121B8C"/>
    <w:rsid w:val="001231D0"/>
    <w:rsid w:val="0012492D"/>
    <w:rsid w:val="00125A9E"/>
    <w:rsid w:val="001314F8"/>
    <w:rsid w:val="00132216"/>
    <w:rsid w:val="00132D61"/>
    <w:rsid w:val="00136D4C"/>
    <w:rsid w:val="00140648"/>
    <w:rsid w:val="00140CC9"/>
    <w:rsid w:val="001468AB"/>
    <w:rsid w:val="00154049"/>
    <w:rsid w:val="001623C9"/>
    <w:rsid w:val="00166B7B"/>
    <w:rsid w:val="00171E02"/>
    <w:rsid w:val="001752A7"/>
    <w:rsid w:val="001763C7"/>
    <w:rsid w:val="001800AE"/>
    <w:rsid w:val="00183987"/>
    <w:rsid w:val="001855F9"/>
    <w:rsid w:val="00186335"/>
    <w:rsid w:val="00193AED"/>
    <w:rsid w:val="00193D07"/>
    <w:rsid w:val="001940E4"/>
    <w:rsid w:val="001A13A0"/>
    <w:rsid w:val="001A21F0"/>
    <w:rsid w:val="001A4D16"/>
    <w:rsid w:val="001B08B5"/>
    <w:rsid w:val="001B486B"/>
    <w:rsid w:val="001B648C"/>
    <w:rsid w:val="001B756E"/>
    <w:rsid w:val="001C011A"/>
    <w:rsid w:val="001C1E73"/>
    <w:rsid w:val="001C3D94"/>
    <w:rsid w:val="001C58DA"/>
    <w:rsid w:val="001C5B6A"/>
    <w:rsid w:val="001D4996"/>
    <w:rsid w:val="001E05B0"/>
    <w:rsid w:val="001E0E8B"/>
    <w:rsid w:val="001E2442"/>
    <w:rsid w:val="001E3D18"/>
    <w:rsid w:val="001F1A8D"/>
    <w:rsid w:val="00203B39"/>
    <w:rsid w:val="00207EB9"/>
    <w:rsid w:val="00216C3D"/>
    <w:rsid w:val="002211B2"/>
    <w:rsid w:val="0022202C"/>
    <w:rsid w:val="00231107"/>
    <w:rsid w:val="002324BB"/>
    <w:rsid w:val="00233CC9"/>
    <w:rsid w:val="002535A2"/>
    <w:rsid w:val="00254E13"/>
    <w:rsid w:val="00255ACA"/>
    <w:rsid w:val="002562F2"/>
    <w:rsid w:val="00257C34"/>
    <w:rsid w:val="002641D9"/>
    <w:rsid w:val="002702BB"/>
    <w:rsid w:val="00270DEC"/>
    <w:rsid w:val="002730DE"/>
    <w:rsid w:val="00281FD3"/>
    <w:rsid w:val="00282171"/>
    <w:rsid w:val="00285939"/>
    <w:rsid w:val="00290D3F"/>
    <w:rsid w:val="00291590"/>
    <w:rsid w:val="00293C81"/>
    <w:rsid w:val="002A0AE9"/>
    <w:rsid w:val="002A2184"/>
    <w:rsid w:val="002A428A"/>
    <w:rsid w:val="002A4EC9"/>
    <w:rsid w:val="002A5A34"/>
    <w:rsid w:val="002B0B12"/>
    <w:rsid w:val="002B1745"/>
    <w:rsid w:val="002B57D3"/>
    <w:rsid w:val="002C3DAA"/>
    <w:rsid w:val="002C632C"/>
    <w:rsid w:val="002D3468"/>
    <w:rsid w:val="002D4714"/>
    <w:rsid w:val="002D6EF1"/>
    <w:rsid w:val="002D7C58"/>
    <w:rsid w:val="002E0DB3"/>
    <w:rsid w:val="002F0F65"/>
    <w:rsid w:val="002F1E1E"/>
    <w:rsid w:val="00301E71"/>
    <w:rsid w:val="0031414E"/>
    <w:rsid w:val="00314241"/>
    <w:rsid w:val="00315BE9"/>
    <w:rsid w:val="0031788C"/>
    <w:rsid w:val="003235A7"/>
    <w:rsid w:val="003250B9"/>
    <w:rsid w:val="00326263"/>
    <w:rsid w:val="003424B8"/>
    <w:rsid w:val="00347623"/>
    <w:rsid w:val="00350C0F"/>
    <w:rsid w:val="00356E8D"/>
    <w:rsid w:val="00361E63"/>
    <w:rsid w:val="00364FD7"/>
    <w:rsid w:val="00365525"/>
    <w:rsid w:val="00367293"/>
    <w:rsid w:val="00376D2A"/>
    <w:rsid w:val="00377A30"/>
    <w:rsid w:val="00381C8A"/>
    <w:rsid w:val="0038303A"/>
    <w:rsid w:val="00392A93"/>
    <w:rsid w:val="00397591"/>
    <w:rsid w:val="003979C3"/>
    <w:rsid w:val="003A512C"/>
    <w:rsid w:val="003B3563"/>
    <w:rsid w:val="003B399D"/>
    <w:rsid w:val="003B4956"/>
    <w:rsid w:val="003B55CD"/>
    <w:rsid w:val="003D0474"/>
    <w:rsid w:val="003D1FD2"/>
    <w:rsid w:val="003D6D5D"/>
    <w:rsid w:val="003E0D82"/>
    <w:rsid w:val="003E6880"/>
    <w:rsid w:val="003F0A5D"/>
    <w:rsid w:val="003F0D54"/>
    <w:rsid w:val="003F3153"/>
    <w:rsid w:val="003F7932"/>
    <w:rsid w:val="0040008E"/>
    <w:rsid w:val="0041213D"/>
    <w:rsid w:val="004132E0"/>
    <w:rsid w:val="004137E0"/>
    <w:rsid w:val="0042645A"/>
    <w:rsid w:val="004311D8"/>
    <w:rsid w:val="0044182A"/>
    <w:rsid w:val="004443DC"/>
    <w:rsid w:val="00455CC0"/>
    <w:rsid w:val="00461392"/>
    <w:rsid w:val="00462CDF"/>
    <w:rsid w:val="00477BF5"/>
    <w:rsid w:val="0048179C"/>
    <w:rsid w:val="00481E96"/>
    <w:rsid w:val="0048265C"/>
    <w:rsid w:val="004826FE"/>
    <w:rsid w:val="00486126"/>
    <w:rsid w:val="004866D1"/>
    <w:rsid w:val="0048685C"/>
    <w:rsid w:val="00495E2D"/>
    <w:rsid w:val="004A3DD0"/>
    <w:rsid w:val="004B0572"/>
    <w:rsid w:val="004B1304"/>
    <w:rsid w:val="004C49BE"/>
    <w:rsid w:val="004C52FD"/>
    <w:rsid w:val="004C6389"/>
    <w:rsid w:val="004D3639"/>
    <w:rsid w:val="004D62CC"/>
    <w:rsid w:val="004F56A4"/>
    <w:rsid w:val="004F66B4"/>
    <w:rsid w:val="005118BD"/>
    <w:rsid w:val="005157E0"/>
    <w:rsid w:val="00520021"/>
    <w:rsid w:val="00521218"/>
    <w:rsid w:val="0052170E"/>
    <w:rsid w:val="00521B62"/>
    <w:rsid w:val="00522648"/>
    <w:rsid w:val="00535F6C"/>
    <w:rsid w:val="0054317E"/>
    <w:rsid w:val="00550D08"/>
    <w:rsid w:val="005538AB"/>
    <w:rsid w:val="00554CEC"/>
    <w:rsid w:val="005612F2"/>
    <w:rsid w:val="00561BB7"/>
    <w:rsid w:val="005753E5"/>
    <w:rsid w:val="00576039"/>
    <w:rsid w:val="005768E5"/>
    <w:rsid w:val="0057748F"/>
    <w:rsid w:val="0058101A"/>
    <w:rsid w:val="00581FFE"/>
    <w:rsid w:val="00584EE5"/>
    <w:rsid w:val="005867BA"/>
    <w:rsid w:val="005A0752"/>
    <w:rsid w:val="005A7148"/>
    <w:rsid w:val="005B14A7"/>
    <w:rsid w:val="005B74E1"/>
    <w:rsid w:val="005C0512"/>
    <w:rsid w:val="005C5043"/>
    <w:rsid w:val="005C50CE"/>
    <w:rsid w:val="005C6402"/>
    <w:rsid w:val="005C7C61"/>
    <w:rsid w:val="005D1F30"/>
    <w:rsid w:val="005F0D59"/>
    <w:rsid w:val="005F1817"/>
    <w:rsid w:val="005F1941"/>
    <w:rsid w:val="005F31A6"/>
    <w:rsid w:val="005F372F"/>
    <w:rsid w:val="006029F6"/>
    <w:rsid w:val="00602FAD"/>
    <w:rsid w:val="00620F87"/>
    <w:rsid w:val="0063406C"/>
    <w:rsid w:val="006365ED"/>
    <w:rsid w:val="006405EB"/>
    <w:rsid w:val="00640687"/>
    <w:rsid w:val="006411F9"/>
    <w:rsid w:val="00641433"/>
    <w:rsid w:val="006465D0"/>
    <w:rsid w:val="00654437"/>
    <w:rsid w:val="0066554A"/>
    <w:rsid w:val="00665BB0"/>
    <w:rsid w:val="006677B1"/>
    <w:rsid w:val="00671DE0"/>
    <w:rsid w:val="00675EA4"/>
    <w:rsid w:val="00676AD2"/>
    <w:rsid w:val="0068064E"/>
    <w:rsid w:val="006808E4"/>
    <w:rsid w:val="0068600E"/>
    <w:rsid w:val="006A0C5D"/>
    <w:rsid w:val="006A2837"/>
    <w:rsid w:val="006B00EF"/>
    <w:rsid w:val="006B5739"/>
    <w:rsid w:val="006C0134"/>
    <w:rsid w:val="006D2F38"/>
    <w:rsid w:val="006D68BF"/>
    <w:rsid w:val="006E38AA"/>
    <w:rsid w:val="006E6F76"/>
    <w:rsid w:val="006F37E4"/>
    <w:rsid w:val="00700724"/>
    <w:rsid w:val="00703F08"/>
    <w:rsid w:val="0071717E"/>
    <w:rsid w:val="00717CD8"/>
    <w:rsid w:val="0072205F"/>
    <w:rsid w:val="00724E41"/>
    <w:rsid w:val="00725514"/>
    <w:rsid w:val="00726334"/>
    <w:rsid w:val="007329CF"/>
    <w:rsid w:val="00735AF9"/>
    <w:rsid w:val="00736AA3"/>
    <w:rsid w:val="00740FDB"/>
    <w:rsid w:val="00741464"/>
    <w:rsid w:val="007448C3"/>
    <w:rsid w:val="00745FFB"/>
    <w:rsid w:val="007460CB"/>
    <w:rsid w:val="00772980"/>
    <w:rsid w:val="00772A31"/>
    <w:rsid w:val="0078435C"/>
    <w:rsid w:val="007845C6"/>
    <w:rsid w:val="00786C5A"/>
    <w:rsid w:val="00786E06"/>
    <w:rsid w:val="00791278"/>
    <w:rsid w:val="00793FFE"/>
    <w:rsid w:val="007974DA"/>
    <w:rsid w:val="00797C38"/>
    <w:rsid w:val="007B0357"/>
    <w:rsid w:val="007B15AD"/>
    <w:rsid w:val="007B1BAF"/>
    <w:rsid w:val="007B26F6"/>
    <w:rsid w:val="007B2DA7"/>
    <w:rsid w:val="007B3EE1"/>
    <w:rsid w:val="007C33D3"/>
    <w:rsid w:val="007C40D9"/>
    <w:rsid w:val="007D3FBF"/>
    <w:rsid w:val="007D6D2A"/>
    <w:rsid w:val="007F6509"/>
    <w:rsid w:val="007F6ADB"/>
    <w:rsid w:val="007F6B87"/>
    <w:rsid w:val="008000C3"/>
    <w:rsid w:val="00800415"/>
    <w:rsid w:val="00803C28"/>
    <w:rsid w:val="00805EC7"/>
    <w:rsid w:val="008103D7"/>
    <w:rsid w:val="008175C7"/>
    <w:rsid w:val="008217A7"/>
    <w:rsid w:val="00834F32"/>
    <w:rsid w:val="008374DC"/>
    <w:rsid w:val="00841427"/>
    <w:rsid w:val="0084277D"/>
    <w:rsid w:val="00842986"/>
    <w:rsid w:val="00845ECC"/>
    <w:rsid w:val="00846FBD"/>
    <w:rsid w:val="008506C6"/>
    <w:rsid w:val="008561BA"/>
    <w:rsid w:val="00860F72"/>
    <w:rsid w:val="00864FC4"/>
    <w:rsid w:val="00864FE7"/>
    <w:rsid w:val="00867967"/>
    <w:rsid w:val="00870FA5"/>
    <w:rsid w:val="0087651F"/>
    <w:rsid w:val="00880C62"/>
    <w:rsid w:val="00882D82"/>
    <w:rsid w:val="00884938"/>
    <w:rsid w:val="00890A78"/>
    <w:rsid w:val="008928AC"/>
    <w:rsid w:val="00894051"/>
    <w:rsid w:val="008A00D3"/>
    <w:rsid w:val="008A1368"/>
    <w:rsid w:val="008A16F4"/>
    <w:rsid w:val="008A35DD"/>
    <w:rsid w:val="008B12AD"/>
    <w:rsid w:val="008B7387"/>
    <w:rsid w:val="008C0665"/>
    <w:rsid w:val="008D0B43"/>
    <w:rsid w:val="008D0C77"/>
    <w:rsid w:val="008D6131"/>
    <w:rsid w:val="008E08D7"/>
    <w:rsid w:val="008E53EF"/>
    <w:rsid w:val="008E5ADC"/>
    <w:rsid w:val="008F283A"/>
    <w:rsid w:val="00900FB1"/>
    <w:rsid w:val="00901248"/>
    <w:rsid w:val="0090377F"/>
    <w:rsid w:val="009044EB"/>
    <w:rsid w:val="00905171"/>
    <w:rsid w:val="009131E8"/>
    <w:rsid w:val="009223FF"/>
    <w:rsid w:val="00923A54"/>
    <w:rsid w:val="00935985"/>
    <w:rsid w:val="009420C0"/>
    <w:rsid w:val="00942CC8"/>
    <w:rsid w:val="00951F92"/>
    <w:rsid w:val="009522BA"/>
    <w:rsid w:val="00956034"/>
    <w:rsid w:val="009618C5"/>
    <w:rsid w:val="00967F0A"/>
    <w:rsid w:val="00973D8F"/>
    <w:rsid w:val="0097549B"/>
    <w:rsid w:val="00975BE7"/>
    <w:rsid w:val="0097683F"/>
    <w:rsid w:val="00977753"/>
    <w:rsid w:val="00985DE5"/>
    <w:rsid w:val="0098693A"/>
    <w:rsid w:val="00991267"/>
    <w:rsid w:val="0099274E"/>
    <w:rsid w:val="009928DB"/>
    <w:rsid w:val="009A13AE"/>
    <w:rsid w:val="009A4365"/>
    <w:rsid w:val="009B015D"/>
    <w:rsid w:val="009B1C54"/>
    <w:rsid w:val="009B517D"/>
    <w:rsid w:val="009C6319"/>
    <w:rsid w:val="009D23AF"/>
    <w:rsid w:val="009D768F"/>
    <w:rsid w:val="009E1B3E"/>
    <w:rsid w:val="009E4440"/>
    <w:rsid w:val="009F0A89"/>
    <w:rsid w:val="009F0EAD"/>
    <w:rsid w:val="009F2842"/>
    <w:rsid w:val="00A1123B"/>
    <w:rsid w:val="00A112BD"/>
    <w:rsid w:val="00A15CD7"/>
    <w:rsid w:val="00A23381"/>
    <w:rsid w:val="00A24FDB"/>
    <w:rsid w:val="00A2554F"/>
    <w:rsid w:val="00A3275D"/>
    <w:rsid w:val="00A33639"/>
    <w:rsid w:val="00A4255D"/>
    <w:rsid w:val="00A44D4A"/>
    <w:rsid w:val="00A5369B"/>
    <w:rsid w:val="00A53837"/>
    <w:rsid w:val="00A5540E"/>
    <w:rsid w:val="00A5673C"/>
    <w:rsid w:val="00A63341"/>
    <w:rsid w:val="00A6607E"/>
    <w:rsid w:val="00A662A6"/>
    <w:rsid w:val="00A76A6E"/>
    <w:rsid w:val="00A8278E"/>
    <w:rsid w:val="00A82873"/>
    <w:rsid w:val="00A83080"/>
    <w:rsid w:val="00A95A8F"/>
    <w:rsid w:val="00A977C3"/>
    <w:rsid w:val="00AA5865"/>
    <w:rsid w:val="00AA64FC"/>
    <w:rsid w:val="00AB181B"/>
    <w:rsid w:val="00AB3104"/>
    <w:rsid w:val="00AB37F5"/>
    <w:rsid w:val="00AC3A30"/>
    <w:rsid w:val="00AC6F2E"/>
    <w:rsid w:val="00AD0E3B"/>
    <w:rsid w:val="00AD10E8"/>
    <w:rsid w:val="00AD3893"/>
    <w:rsid w:val="00AE4295"/>
    <w:rsid w:val="00AE577D"/>
    <w:rsid w:val="00AF6FE8"/>
    <w:rsid w:val="00B03C78"/>
    <w:rsid w:val="00B052DF"/>
    <w:rsid w:val="00B147B8"/>
    <w:rsid w:val="00B155E5"/>
    <w:rsid w:val="00B32A1D"/>
    <w:rsid w:val="00B34B9C"/>
    <w:rsid w:val="00B35676"/>
    <w:rsid w:val="00B42886"/>
    <w:rsid w:val="00B428E7"/>
    <w:rsid w:val="00B4317A"/>
    <w:rsid w:val="00B46D4E"/>
    <w:rsid w:val="00B50287"/>
    <w:rsid w:val="00B53825"/>
    <w:rsid w:val="00B54157"/>
    <w:rsid w:val="00B64B1E"/>
    <w:rsid w:val="00B64F0D"/>
    <w:rsid w:val="00B67881"/>
    <w:rsid w:val="00B75F4E"/>
    <w:rsid w:val="00B7758F"/>
    <w:rsid w:val="00B8158C"/>
    <w:rsid w:val="00B8313C"/>
    <w:rsid w:val="00B838EB"/>
    <w:rsid w:val="00B84A38"/>
    <w:rsid w:val="00B90C4B"/>
    <w:rsid w:val="00B95AFE"/>
    <w:rsid w:val="00BA1C51"/>
    <w:rsid w:val="00BA5531"/>
    <w:rsid w:val="00BB17DF"/>
    <w:rsid w:val="00BC10D9"/>
    <w:rsid w:val="00BD2316"/>
    <w:rsid w:val="00BD29F3"/>
    <w:rsid w:val="00BD6975"/>
    <w:rsid w:val="00BD770A"/>
    <w:rsid w:val="00BE5F89"/>
    <w:rsid w:val="00BF276D"/>
    <w:rsid w:val="00BF7805"/>
    <w:rsid w:val="00BF7A6E"/>
    <w:rsid w:val="00C02CC8"/>
    <w:rsid w:val="00C02DF6"/>
    <w:rsid w:val="00C20D8B"/>
    <w:rsid w:val="00C21EC5"/>
    <w:rsid w:val="00C26CC8"/>
    <w:rsid w:val="00C342BE"/>
    <w:rsid w:val="00C3637E"/>
    <w:rsid w:val="00C41899"/>
    <w:rsid w:val="00C42AFB"/>
    <w:rsid w:val="00C46FC9"/>
    <w:rsid w:val="00C5168E"/>
    <w:rsid w:val="00C52C7F"/>
    <w:rsid w:val="00C548A3"/>
    <w:rsid w:val="00C57C8A"/>
    <w:rsid w:val="00C63A6A"/>
    <w:rsid w:val="00C63ECC"/>
    <w:rsid w:val="00C65A39"/>
    <w:rsid w:val="00C73CAB"/>
    <w:rsid w:val="00C776C1"/>
    <w:rsid w:val="00C9054B"/>
    <w:rsid w:val="00C964F3"/>
    <w:rsid w:val="00C967EC"/>
    <w:rsid w:val="00CA008E"/>
    <w:rsid w:val="00CA3BC5"/>
    <w:rsid w:val="00CA74DF"/>
    <w:rsid w:val="00CB0895"/>
    <w:rsid w:val="00CB2875"/>
    <w:rsid w:val="00CB304E"/>
    <w:rsid w:val="00CC48FF"/>
    <w:rsid w:val="00CC70EE"/>
    <w:rsid w:val="00CD345B"/>
    <w:rsid w:val="00CD4083"/>
    <w:rsid w:val="00CE1C74"/>
    <w:rsid w:val="00CE323F"/>
    <w:rsid w:val="00CE3B9A"/>
    <w:rsid w:val="00CE63C6"/>
    <w:rsid w:val="00CE7E14"/>
    <w:rsid w:val="00CF1E79"/>
    <w:rsid w:val="00CF5280"/>
    <w:rsid w:val="00CF5CF1"/>
    <w:rsid w:val="00D01E1D"/>
    <w:rsid w:val="00D02712"/>
    <w:rsid w:val="00D03601"/>
    <w:rsid w:val="00D1257C"/>
    <w:rsid w:val="00D13578"/>
    <w:rsid w:val="00D17BBE"/>
    <w:rsid w:val="00D17ED8"/>
    <w:rsid w:val="00D22EFC"/>
    <w:rsid w:val="00D231A2"/>
    <w:rsid w:val="00D248F8"/>
    <w:rsid w:val="00D254A1"/>
    <w:rsid w:val="00D259B0"/>
    <w:rsid w:val="00D3082E"/>
    <w:rsid w:val="00D376FE"/>
    <w:rsid w:val="00D43BCC"/>
    <w:rsid w:val="00D47079"/>
    <w:rsid w:val="00D52ED0"/>
    <w:rsid w:val="00D5482C"/>
    <w:rsid w:val="00D56AC9"/>
    <w:rsid w:val="00D6407A"/>
    <w:rsid w:val="00D65266"/>
    <w:rsid w:val="00D66AE2"/>
    <w:rsid w:val="00D70223"/>
    <w:rsid w:val="00D73579"/>
    <w:rsid w:val="00D7386A"/>
    <w:rsid w:val="00D81989"/>
    <w:rsid w:val="00D87E18"/>
    <w:rsid w:val="00D90831"/>
    <w:rsid w:val="00DA5E63"/>
    <w:rsid w:val="00DA7ACE"/>
    <w:rsid w:val="00DB5B55"/>
    <w:rsid w:val="00DB6F58"/>
    <w:rsid w:val="00DB6F99"/>
    <w:rsid w:val="00DC0A64"/>
    <w:rsid w:val="00DC184B"/>
    <w:rsid w:val="00DC2B35"/>
    <w:rsid w:val="00DC5281"/>
    <w:rsid w:val="00DD0507"/>
    <w:rsid w:val="00DD1ED0"/>
    <w:rsid w:val="00DE2BAD"/>
    <w:rsid w:val="00DE5058"/>
    <w:rsid w:val="00DF2722"/>
    <w:rsid w:val="00DF4AC2"/>
    <w:rsid w:val="00DF5DA3"/>
    <w:rsid w:val="00DF7C07"/>
    <w:rsid w:val="00E00562"/>
    <w:rsid w:val="00E048A6"/>
    <w:rsid w:val="00E04F25"/>
    <w:rsid w:val="00E066E5"/>
    <w:rsid w:val="00E06DF5"/>
    <w:rsid w:val="00E06FD6"/>
    <w:rsid w:val="00E116F2"/>
    <w:rsid w:val="00E1192F"/>
    <w:rsid w:val="00E1195D"/>
    <w:rsid w:val="00E14176"/>
    <w:rsid w:val="00E15765"/>
    <w:rsid w:val="00E1577E"/>
    <w:rsid w:val="00E1607F"/>
    <w:rsid w:val="00E174B3"/>
    <w:rsid w:val="00E2685C"/>
    <w:rsid w:val="00E310B5"/>
    <w:rsid w:val="00E31415"/>
    <w:rsid w:val="00E320C0"/>
    <w:rsid w:val="00E34AD8"/>
    <w:rsid w:val="00E4126F"/>
    <w:rsid w:val="00E41EA7"/>
    <w:rsid w:val="00E42AEB"/>
    <w:rsid w:val="00E44D0D"/>
    <w:rsid w:val="00E50634"/>
    <w:rsid w:val="00E540F2"/>
    <w:rsid w:val="00E7229D"/>
    <w:rsid w:val="00E74ADC"/>
    <w:rsid w:val="00E767EE"/>
    <w:rsid w:val="00E8134C"/>
    <w:rsid w:val="00E84BC2"/>
    <w:rsid w:val="00E84D42"/>
    <w:rsid w:val="00E90554"/>
    <w:rsid w:val="00E91CC6"/>
    <w:rsid w:val="00E96DB1"/>
    <w:rsid w:val="00EA0B14"/>
    <w:rsid w:val="00EA0B21"/>
    <w:rsid w:val="00EA1C53"/>
    <w:rsid w:val="00EA379F"/>
    <w:rsid w:val="00EA7769"/>
    <w:rsid w:val="00EB2783"/>
    <w:rsid w:val="00EB2EE2"/>
    <w:rsid w:val="00EB3D3F"/>
    <w:rsid w:val="00EB4A94"/>
    <w:rsid w:val="00EC0CAC"/>
    <w:rsid w:val="00EC7386"/>
    <w:rsid w:val="00EC7BE9"/>
    <w:rsid w:val="00ED1715"/>
    <w:rsid w:val="00ED19B5"/>
    <w:rsid w:val="00ED754E"/>
    <w:rsid w:val="00EE0AB6"/>
    <w:rsid w:val="00EE1DAB"/>
    <w:rsid w:val="00EE5B27"/>
    <w:rsid w:val="00EF0D21"/>
    <w:rsid w:val="00EF17FB"/>
    <w:rsid w:val="00EF314E"/>
    <w:rsid w:val="00EF69E4"/>
    <w:rsid w:val="00F00913"/>
    <w:rsid w:val="00F0178C"/>
    <w:rsid w:val="00F05066"/>
    <w:rsid w:val="00F0573D"/>
    <w:rsid w:val="00F105DC"/>
    <w:rsid w:val="00F12ABE"/>
    <w:rsid w:val="00F1393F"/>
    <w:rsid w:val="00F156EC"/>
    <w:rsid w:val="00F16990"/>
    <w:rsid w:val="00F1774C"/>
    <w:rsid w:val="00F23C20"/>
    <w:rsid w:val="00F24176"/>
    <w:rsid w:val="00F24488"/>
    <w:rsid w:val="00F25A1B"/>
    <w:rsid w:val="00F26901"/>
    <w:rsid w:val="00F312E4"/>
    <w:rsid w:val="00F35964"/>
    <w:rsid w:val="00F46442"/>
    <w:rsid w:val="00F50457"/>
    <w:rsid w:val="00F50874"/>
    <w:rsid w:val="00F55527"/>
    <w:rsid w:val="00F55875"/>
    <w:rsid w:val="00F60323"/>
    <w:rsid w:val="00F63072"/>
    <w:rsid w:val="00F64075"/>
    <w:rsid w:val="00F64D01"/>
    <w:rsid w:val="00F66521"/>
    <w:rsid w:val="00F70106"/>
    <w:rsid w:val="00F72201"/>
    <w:rsid w:val="00F857D1"/>
    <w:rsid w:val="00F857DF"/>
    <w:rsid w:val="00F87875"/>
    <w:rsid w:val="00F91671"/>
    <w:rsid w:val="00F91925"/>
    <w:rsid w:val="00F946CB"/>
    <w:rsid w:val="00F9765D"/>
    <w:rsid w:val="00F97A7C"/>
    <w:rsid w:val="00FA17F2"/>
    <w:rsid w:val="00FA29FA"/>
    <w:rsid w:val="00FA2B09"/>
    <w:rsid w:val="00FA491D"/>
    <w:rsid w:val="00FA6D08"/>
    <w:rsid w:val="00FB75B9"/>
    <w:rsid w:val="00FC0302"/>
    <w:rsid w:val="00FC636D"/>
    <w:rsid w:val="00FC67F5"/>
    <w:rsid w:val="00FD4466"/>
    <w:rsid w:val="00FD539B"/>
    <w:rsid w:val="00FD624D"/>
    <w:rsid w:val="00FD68DB"/>
    <w:rsid w:val="00FD72AE"/>
    <w:rsid w:val="00FD7CC9"/>
    <w:rsid w:val="00FD7F8E"/>
    <w:rsid w:val="00FE191A"/>
    <w:rsid w:val="00FE3CE0"/>
    <w:rsid w:val="00FE647A"/>
    <w:rsid w:val="00FE785A"/>
    <w:rsid w:val="00FF09AD"/>
    <w:rsid w:val="00FF198C"/>
    <w:rsid w:val="00FF254C"/>
    <w:rsid w:val="00FF3B0E"/>
    <w:rsid w:val="00FF6964"/>
    <w:rsid w:val="00FF70F6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5B27"/>
  </w:style>
  <w:style w:type="paragraph" w:styleId="a6">
    <w:name w:val="footer"/>
    <w:basedOn w:val="a"/>
    <w:link w:val="a7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5B27"/>
  </w:style>
  <w:style w:type="paragraph" w:styleId="a8">
    <w:name w:val="List Paragraph"/>
    <w:basedOn w:val="a"/>
    <w:uiPriority w:val="34"/>
    <w:qFormat/>
    <w:rsid w:val="008D613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7C5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D7C58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5B27"/>
  </w:style>
  <w:style w:type="paragraph" w:styleId="a6">
    <w:name w:val="footer"/>
    <w:basedOn w:val="a"/>
    <w:link w:val="a7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5B27"/>
  </w:style>
  <w:style w:type="paragraph" w:styleId="a8">
    <w:name w:val="List Paragraph"/>
    <w:basedOn w:val="a"/>
    <w:uiPriority w:val="34"/>
    <w:qFormat/>
    <w:rsid w:val="008D613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7C5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D7C5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81155-F5F1-4C9A-8A50-7B445CB3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4719</Words>
  <Characters>26903</Characters>
  <Application>Microsoft Office Word</Application>
  <DocSecurity>0</DocSecurity>
  <Lines>224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2</cp:revision>
  <cp:lastPrinted>2017-09-27T02:52:00Z</cp:lastPrinted>
  <dcterms:created xsi:type="dcterms:W3CDTF">2020-06-01T03:56:00Z</dcterms:created>
  <dcterms:modified xsi:type="dcterms:W3CDTF">2020-06-01T03:56:00Z</dcterms:modified>
</cp:coreProperties>
</file>